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proofErr w:type="gramStart"/>
      <w:r>
        <w:t>To :</w:t>
      </w:r>
      <w:proofErr w:type="gramEnd"/>
      <w:r>
        <w:t xml:space="preserve"> All Scouters registered with email on Compass (excluding Occasional Helpers) </w:t>
      </w:r>
    </w:p>
    <w:p w14:paraId="7B205CFE" w14:textId="01778887" w:rsidR="004502F5" w:rsidRDefault="000547F1" w:rsidP="004502F5">
      <w:pPr>
        <w:pStyle w:val="NoSpacing"/>
      </w:pPr>
      <w:r>
        <w:t>County Update</w:t>
      </w:r>
      <w:r w:rsidR="00AF73B4">
        <w:t>s –</w:t>
      </w:r>
      <w:r w:rsidR="000B01A3">
        <w:t xml:space="preserve"> 7 March 2019 </w:t>
      </w:r>
      <w:r w:rsidR="00784FD5">
        <w:t xml:space="preserve">– Issue </w:t>
      </w:r>
      <w:r w:rsidR="004255FC">
        <w:t>10</w:t>
      </w:r>
      <w:r w:rsidR="000B01A3">
        <w:t>8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2DE176C1" w:rsidR="004502F5" w:rsidRDefault="004502F5" w:rsidP="004502F5">
      <w:pPr>
        <w:pStyle w:val="NoSpacing"/>
      </w:pPr>
    </w:p>
    <w:p w14:paraId="1D54C73F" w14:textId="3BBF1F54" w:rsidR="005E4B0A" w:rsidRDefault="001645BD" w:rsidP="005E4B0A">
      <w:pPr>
        <w:pStyle w:val="NoSpacing"/>
        <w:rPr>
          <w:b/>
        </w:rPr>
      </w:pPr>
      <w:r>
        <w:rPr>
          <w:b/>
        </w:rPr>
        <w:t>In this edition</w:t>
      </w:r>
    </w:p>
    <w:p w14:paraId="2E21B155" w14:textId="528EB0CA" w:rsidR="002E2F0A" w:rsidRDefault="002E2F0A" w:rsidP="005E4B0A">
      <w:pPr>
        <w:pStyle w:val="NoSpacing"/>
        <w:rPr>
          <w:b/>
        </w:rPr>
      </w:pPr>
    </w:p>
    <w:p w14:paraId="77851FE3" w14:textId="77777777" w:rsidR="00DD39C4" w:rsidRPr="00DD39C4" w:rsidRDefault="00DD39C4" w:rsidP="00DD39C4">
      <w:pPr>
        <w:pStyle w:val="NoSpacing"/>
      </w:pPr>
      <w:r w:rsidRPr="00DD39C4">
        <w:t>New Team Members</w:t>
      </w:r>
    </w:p>
    <w:p w14:paraId="3F4B02F9" w14:textId="77777777" w:rsidR="00DD39C4" w:rsidRPr="00DD39C4" w:rsidRDefault="00DD39C4" w:rsidP="00DD39C4">
      <w:pPr>
        <w:pStyle w:val="NoSpacing"/>
      </w:pPr>
      <w:r w:rsidRPr="00DD39C4">
        <w:t>County Chair</w:t>
      </w:r>
    </w:p>
    <w:p w14:paraId="7C59C6E5" w14:textId="77777777" w:rsidR="00DD39C4" w:rsidRPr="00DD39C4" w:rsidRDefault="00DD39C4" w:rsidP="00DD39C4">
      <w:pPr>
        <w:pStyle w:val="NoSpacing"/>
      </w:pPr>
      <w:r w:rsidRPr="00DD39C4">
        <w:t>Explorer Camp</w:t>
      </w:r>
    </w:p>
    <w:p w14:paraId="229E52A7" w14:textId="77777777" w:rsidR="00DD39C4" w:rsidRPr="00DD39C4" w:rsidRDefault="00DD39C4" w:rsidP="00DD39C4">
      <w:pPr>
        <w:pStyle w:val="NoSpacing"/>
      </w:pPr>
      <w:r w:rsidRPr="00DD39C4">
        <w:t>Spring Fling</w:t>
      </w:r>
    </w:p>
    <w:p w14:paraId="53FE45CA" w14:textId="77777777" w:rsidR="00DD39C4" w:rsidRPr="00DD39C4" w:rsidRDefault="00DD39C4" w:rsidP="00DD39C4">
      <w:pPr>
        <w:pStyle w:val="NoSpacing"/>
      </w:pPr>
      <w:r w:rsidRPr="00DD39C4">
        <w:t>First Response Refresher Course</w:t>
      </w:r>
    </w:p>
    <w:p w14:paraId="06F1AC41" w14:textId="77777777" w:rsidR="00DD39C4" w:rsidRPr="00DD39C4" w:rsidRDefault="00DD39C4" w:rsidP="00DD39C4">
      <w:pPr>
        <w:pStyle w:val="NoSpacing"/>
      </w:pPr>
      <w:r w:rsidRPr="00DD39C4">
        <w:t>Mandatory Ongoing Safety Training</w:t>
      </w:r>
    </w:p>
    <w:p w14:paraId="7A0A04EA" w14:textId="77777777" w:rsidR="00DD39C4" w:rsidRPr="00DD39C4" w:rsidRDefault="00DD39C4" w:rsidP="00DD39C4">
      <w:pPr>
        <w:pStyle w:val="NoSpacing"/>
      </w:pPr>
      <w:r w:rsidRPr="00DD39C4">
        <w:t>Trading Post News</w:t>
      </w:r>
    </w:p>
    <w:p w14:paraId="4E3EC711" w14:textId="77777777" w:rsidR="00DD39C4" w:rsidRPr="00DD39C4" w:rsidRDefault="00DD39C4" w:rsidP="00DD39C4">
      <w:pPr>
        <w:pStyle w:val="NoSpacing"/>
      </w:pPr>
      <w:r w:rsidRPr="00DD39C4">
        <w:t>Gone Home</w:t>
      </w:r>
    </w:p>
    <w:p w14:paraId="7A9FB0E1" w14:textId="77777777" w:rsidR="00DD39C4" w:rsidRPr="00DD39C4" w:rsidRDefault="00DD39C4" w:rsidP="00DD39C4">
      <w:pPr>
        <w:pStyle w:val="NoSpacing"/>
      </w:pPr>
      <w:r w:rsidRPr="00DD39C4">
        <w:t>County Updates</w:t>
      </w:r>
    </w:p>
    <w:p w14:paraId="472108DA" w14:textId="6D9FA318" w:rsidR="00BA737C" w:rsidRDefault="00BA737C" w:rsidP="005E4B0A">
      <w:pPr>
        <w:pStyle w:val="NoSpacing"/>
        <w:rPr>
          <w:b/>
        </w:rPr>
      </w:pPr>
    </w:p>
    <w:p w14:paraId="6808E605" w14:textId="02DCA563" w:rsidR="005E4B0A" w:rsidRDefault="005E4B0A" w:rsidP="005E4B0A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386D2BC7" w14:textId="77777777" w:rsidR="005E4B0A" w:rsidRDefault="005E4B0A" w:rsidP="005E4B0A">
      <w:pPr>
        <w:pStyle w:val="NoSpacing"/>
        <w:rPr>
          <w:b/>
        </w:rPr>
      </w:pPr>
    </w:p>
    <w:p w14:paraId="065D1D3E" w14:textId="54313391" w:rsidR="0065355A" w:rsidRDefault="116B6177" w:rsidP="0065355A">
      <w:pPr>
        <w:pStyle w:val="NoSpacing"/>
      </w:pPr>
      <w:r>
        <w:t>New news or features this week…</w:t>
      </w:r>
    </w:p>
    <w:p w14:paraId="7E942122" w14:textId="70F56B72" w:rsidR="0078128A" w:rsidRDefault="0078128A" w:rsidP="0065355A">
      <w:pPr>
        <w:pStyle w:val="NoSpacing"/>
      </w:pPr>
    </w:p>
    <w:p w14:paraId="5842D36A" w14:textId="7504D4F1" w:rsidR="00EB4374" w:rsidRDefault="00EB4374" w:rsidP="00657EF2">
      <w:pPr>
        <w:pStyle w:val="NoSpacing"/>
        <w:rPr>
          <w:b/>
        </w:rPr>
      </w:pPr>
      <w:r>
        <w:rPr>
          <w:b/>
        </w:rPr>
        <w:t>New Team Members</w:t>
      </w:r>
    </w:p>
    <w:p w14:paraId="556A0ECC" w14:textId="7CFDFB11" w:rsidR="00EB4374" w:rsidRDefault="00552DC9" w:rsidP="00657EF2">
      <w:pPr>
        <w:pStyle w:val="NoSpacing"/>
      </w:pPr>
      <w:r>
        <w:t>We are delighted to welcome</w:t>
      </w:r>
      <w:r w:rsidR="00834FC9">
        <w:t xml:space="preserve"> the following new members to our County Team:</w:t>
      </w:r>
    </w:p>
    <w:p w14:paraId="44AA2640" w14:textId="3F9E7BE2" w:rsidR="00A32223" w:rsidRDefault="00834FC9" w:rsidP="00657EF2">
      <w:pPr>
        <w:pStyle w:val="NoSpacing"/>
      </w:pPr>
      <w:r>
        <w:t xml:space="preserve">Michele O’Keefe, Deputy County Commissioner (Programme) – </w:t>
      </w:r>
      <w:hyperlink r:id="rId6" w:history="1">
        <w:proofErr w:type="gramStart"/>
        <w:r w:rsidRPr="00A32223">
          <w:rPr>
            <w:rStyle w:val="Hyperlink"/>
          </w:rPr>
          <w:t>m.o’keefe</w:t>
        </w:r>
        <w:proofErr w:type="gramEnd"/>
        <w:r w:rsidRPr="00A32223">
          <w:rPr>
            <w:rStyle w:val="Hyperlink"/>
          </w:rPr>
          <w:t>@norfolkscouts.org.uk</w:t>
        </w:r>
      </w:hyperlink>
    </w:p>
    <w:p w14:paraId="1505482A" w14:textId="52E55354" w:rsidR="00834FC9" w:rsidRDefault="009D2980" w:rsidP="00657EF2">
      <w:pPr>
        <w:pStyle w:val="NoSpacing"/>
      </w:pPr>
      <w:r>
        <w:t xml:space="preserve">Keith Coote, Local Training Manager (South West Norfolk) – </w:t>
      </w:r>
      <w:hyperlink r:id="rId7" w:history="1">
        <w:r w:rsidRPr="00627903">
          <w:rPr>
            <w:rStyle w:val="Hyperlink"/>
          </w:rPr>
          <w:t>k.coote@norfolkscouts.org.uk</w:t>
        </w:r>
      </w:hyperlink>
    </w:p>
    <w:p w14:paraId="65E60B5F" w14:textId="5AC4F209" w:rsidR="009D2980" w:rsidRDefault="00E41974" w:rsidP="00657EF2">
      <w:pPr>
        <w:pStyle w:val="NoSpacing"/>
      </w:pPr>
      <w:r>
        <w:t>Scott Millard, Manager of the Activity Permit Scheme</w:t>
      </w:r>
      <w:r w:rsidR="00A32223">
        <w:t xml:space="preserve"> (MAPS) – </w:t>
      </w:r>
      <w:hyperlink r:id="rId8" w:history="1">
        <w:r w:rsidR="00A32223" w:rsidRPr="00627903">
          <w:rPr>
            <w:rStyle w:val="Hyperlink"/>
          </w:rPr>
          <w:t>s.millard@norfolkscouts.org.uk</w:t>
        </w:r>
      </w:hyperlink>
    </w:p>
    <w:p w14:paraId="3E88EF7B" w14:textId="3F2042A8" w:rsidR="00A32223" w:rsidRDefault="00A32223" w:rsidP="00657EF2">
      <w:pPr>
        <w:pStyle w:val="NoSpacing"/>
      </w:pPr>
      <w:r>
        <w:t xml:space="preserve">I am sure you will join us in wishing </w:t>
      </w:r>
      <w:r w:rsidR="009373E4">
        <w:t>them all well in their new roles, we will cover introductions over the coming weeks.</w:t>
      </w:r>
    </w:p>
    <w:p w14:paraId="3259FBC8" w14:textId="39D117C2" w:rsidR="00A32223" w:rsidRDefault="00A32223" w:rsidP="00657EF2">
      <w:pPr>
        <w:pStyle w:val="NoSpacing"/>
      </w:pPr>
    </w:p>
    <w:p w14:paraId="2589322E" w14:textId="263A0372" w:rsidR="00B84568" w:rsidRPr="00021FB4" w:rsidRDefault="00B84568" w:rsidP="00657EF2">
      <w:pPr>
        <w:pStyle w:val="NoSpacing"/>
        <w:rPr>
          <w:b/>
        </w:rPr>
      </w:pPr>
      <w:r w:rsidRPr="00021FB4">
        <w:rPr>
          <w:b/>
        </w:rPr>
        <w:t xml:space="preserve">County </w:t>
      </w:r>
      <w:r w:rsidR="002808AC" w:rsidRPr="00021FB4">
        <w:rPr>
          <w:b/>
        </w:rPr>
        <w:t>Chair</w:t>
      </w:r>
    </w:p>
    <w:p w14:paraId="1AA30043" w14:textId="3DE6EB78" w:rsidR="001B1F53" w:rsidRDefault="00EE3205" w:rsidP="00657EF2">
      <w:pPr>
        <w:pStyle w:val="NoSpacing"/>
      </w:pPr>
      <w:r>
        <w:t xml:space="preserve">Our County Chair, Rena has moved away from Norfolk, so we are starting the search for a new volunteer for this important </w:t>
      </w:r>
      <w:r w:rsidR="001E19A2">
        <w:t xml:space="preserve">role that helps ensure Norfolk Scouts meets our purpose and ambitions. </w:t>
      </w:r>
      <w:r w:rsidR="00DB7E75">
        <w:t xml:space="preserve">Do you know someone who </w:t>
      </w:r>
      <w:r w:rsidR="006C6B27">
        <w:t>you think has the right skillset</w:t>
      </w:r>
      <w:r w:rsidR="00FA4740">
        <w:t>?</w:t>
      </w:r>
      <w:r w:rsidR="006C6B27">
        <w:t xml:space="preserve"> Let the</w:t>
      </w:r>
      <w:r w:rsidR="00FA4740">
        <w:t xml:space="preserve"> Search group know</w:t>
      </w:r>
      <w:r w:rsidR="00021FB4">
        <w:t>.</w:t>
      </w:r>
      <w:r w:rsidR="006C6B27">
        <w:t xml:space="preserve"> </w:t>
      </w:r>
      <w:hyperlink r:id="rId9" w:history="1">
        <w:r w:rsidR="00021FB4" w:rsidRPr="00021FB4">
          <w:rPr>
            <w:rStyle w:val="Hyperlink"/>
          </w:rPr>
          <w:t>More Information</w:t>
        </w:r>
      </w:hyperlink>
    </w:p>
    <w:p w14:paraId="5EE429DE" w14:textId="77777777" w:rsidR="00021FB4" w:rsidRDefault="00021FB4" w:rsidP="00657EF2">
      <w:pPr>
        <w:pStyle w:val="NoSpacing"/>
      </w:pPr>
    </w:p>
    <w:p w14:paraId="381DBF64" w14:textId="08B664B9" w:rsidR="00657EF2" w:rsidRPr="00657EF2" w:rsidRDefault="00657EF2" w:rsidP="00657EF2">
      <w:pPr>
        <w:pStyle w:val="NoSpacing"/>
        <w:rPr>
          <w:b/>
        </w:rPr>
      </w:pPr>
      <w:r w:rsidRPr="00657EF2">
        <w:rPr>
          <w:b/>
        </w:rPr>
        <w:t>Explorer Camp</w:t>
      </w:r>
    </w:p>
    <w:p w14:paraId="564BCE6D" w14:textId="613D1546" w:rsidR="00657EF2" w:rsidRPr="00DA3343" w:rsidRDefault="00657EF2" w:rsidP="00657EF2">
      <w:pPr>
        <w:pStyle w:val="NoSpacing"/>
        <w:rPr>
          <w:rStyle w:val="Hyperlink"/>
        </w:rPr>
      </w:pPr>
      <w:r w:rsidRPr="00657EF2">
        <w:t xml:space="preserve">Booking is now live for the county </w:t>
      </w:r>
      <w:r w:rsidR="00CF039D">
        <w:t>E</w:t>
      </w:r>
      <w:r w:rsidRPr="00657EF2">
        <w:t xml:space="preserve">xplorer </w:t>
      </w:r>
      <w:r w:rsidR="00CF039D">
        <w:t>C</w:t>
      </w:r>
      <w:r w:rsidRPr="00657EF2">
        <w:t xml:space="preserve">amp. Please remember to share the website to your </w:t>
      </w:r>
      <w:r w:rsidR="00401C22">
        <w:t>E</w:t>
      </w:r>
      <w:r w:rsidRPr="00657EF2">
        <w:t>xplorers so that can enter the competition to win a place to the camp.</w:t>
      </w:r>
      <w:r>
        <w:t xml:space="preserve">   </w:t>
      </w:r>
      <w:r w:rsidR="00DA3343">
        <w:fldChar w:fldCharType="begin"/>
      </w:r>
      <w:r w:rsidR="00DA3343">
        <w:instrText xml:space="preserve"> HYPERLINK "http://www.norfolkscouts.org.uk/explorercamp" </w:instrText>
      </w:r>
      <w:r w:rsidR="00DA3343">
        <w:fldChar w:fldCharType="separate"/>
      </w:r>
      <w:r w:rsidRPr="00DA3343">
        <w:rPr>
          <w:rStyle w:val="Hyperlink"/>
        </w:rPr>
        <w:t>http://www.norfolkscouts.org.uk/explorercamp</w:t>
      </w:r>
    </w:p>
    <w:p w14:paraId="1227DBE5" w14:textId="7D2DEAD0" w:rsidR="00657EF2" w:rsidRDefault="00DA3343" w:rsidP="0065355A">
      <w:pPr>
        <w:pStyle w:val="NoSpacing"/>
      </w:pPr>
      <w:r>
        <w:fldChar w:fldCharType="end"/>
      </w:r>
    </w:p>
    <w:p w14:paraId="0171F451" w14:textId="00D4734D" w:rsidR="00992DAF" w:rsidRPr="00992DAF" w:rsidRDefault="00992DAF" w:rsidP="00992DAF">
      <w:pPr>
        <w:pStyle w:val="NoSpacing"/>
        <w:rPr>
          <w:b/>
        </w:rPr>
      </w:pPr>
      <w:r w:rsidRPr="00992DAF">
        <w:rPr>
          <w:b/>
        </w:rPr>
        <w:t>Spring Fling</w:t>
      </w:r>
    </w:p>
    <w:p w14:paraId="4CA0346C" w14:textId="1B2B32D5" w:rsidR="00992DAF" w:rsidRDefault="00992DAF" w:rsidP="00992DAF">
      <w:pPr>
        <w:pStyle w:val="NoSpacing"/>
      </w:pPr>
      <w:r>
        <w:t xml:space="preserve">We are looking for </w:t>
      </w:r>
      <w:proofErr w:type="gramStart"/>
      <w:r w:rsidR="00FF264B">
        <w:t>adults</w:t>
      </w:r>
      <w:proofErr w:type="gramEnd"/>
      <w:r w:rsidR="00FF264B">
        <w:t xml:space="preserve"> </w:t>
      </w:r>
      <w:r>
        <w:t>volunteers to assist with the Norfolk Scouts</w:t>
      </w:r>
      <w:r w:rsidR="00064DD8">
        <w:t>’</w:t>
      </w:r>
      <w:r>
        <w:t xml:space="preserve"> stand at Spring Fling on Thursday 11 April</w:t>
      </w:r>
      <w:r w:rsidR="006A045B">
        <w:t xml:space="preserve">.  We are </w:t>
      </w:r>
      <w:r w:rsidR="00064DD8">
        <w:t xml:space="preserve">doing </w:t>
      </w:r>
      <w:r>
        <w:t xml:space="preserve">face painting, </w:t>
      </w:r>
      <w:r w:rsidR="006A045B">
        <w:t>s</w:t>
      </w:r>
      <w:r>
        <w:t>tick on darts shooting, colouring sheets and of course conversations to recruit new young people and adults</w:t>
      </w:r>
      <w:r w:rsidR="006A045B">
        <w:t xml:space="preserve">.  </w:t>
      </w:r>
      <w:r w:rsidR="00FF264B">
        <w:t>T</w:t>
      </w:r>
      <w:r>
        <w:t xml:space="preserve">o volunteer </w:t>
      </w:r>
      <w:r w:rsidR="005F3242">
        <w:t xml:space="preserve">please contact </w:t>
      </w:r>
      <w:r>
        <w:t>Marc</w:t>
      </w:r>
      <w:r w:rsidR="00EB4374">
        <w:t xml:space="preserve"> Stacey</w:t>
      </w:r>
      <w:r>
        <w:t> </w:t>
      </w:r>
      <w:hyperlink r:id="rId10" w:history="1">
        <w:r w:rsidR="004727EF" w:rsidRPr="00627903">
          <w:rPr>
            <w:rStyle w:val="Hyperlink"/>
          </w:rPr>
          <w:t>SpringFling@norfolkscouts.org.uk</w:t>
        </w:r>
      </w:hyperlink>
      <w:r w:rsidR="004727EF">
        <w:t xml:space="preserve"> </w:t>
      </w:r>
      <w:r w:rsidR="00D83740">
        <w:t>L</w:t>
      </w:r>
      <w:r w:rsidR="005F3242">
        <w:t>unch will be provided</w:t>
      </w:r>
      <w:r w:rsidR="00D83740">
        <w:t>.</w:t>
      </w:r>
    </w:p>
    <w:p w14:paraId="33F526DA" w14:textId="5EE042B3" w:rsidR="00B25911" w:rsidRDefault="00B25911" w:rsidP="00992DAF">
      <w:pPr>
        <w:pStyle w:val="NoSpacing"/>
      </w:pPr>
    </w:p>
    <w:p w14:paraId="6F89519A" w14:textId="77777777" w:rsidR="00B25911" w:rsidRPr="00E50740" w:rsidRDefault="00B25911" w:rsidP="00B25911">
      <w:pPr>
        <w:pStyle w:val="NoSpacing"/>
        <w:rPr>
          <w:b/>
        </w:rPr>
      </w:pPr>
      <w:r>
        <w:rPr>
          <w:b/>
        </w:rPr>
        <w:t>First Response Refresher Course</w:t>
      </w:r>
    </w:p>
    <w:p w14:paraId="020C76D0" w14:textId="24BF7E7C" w:rsidR="00B25911" w:rsidRDefault="00B25911" w:rsidP="00B25911">
      <w:pPr>
        <w:pStyle w:val="NoSpacing"/>
      </w:pPr>
      <w:r>
        <w:t xml:space="preserve">This </w:t>
      </w:r>
      <w:r w:rsidR="000F3ECC">
        <w:t>R</w:t>
      </w:r>
      <w:r>
        <w:t xml:space="preserve">efresher </w:t>
      </w:r>
      <w:r w:rsidR="000F3ECC">
        <w:t>C</w:t>
      </w:r>
      <w:r>
        <w:t xml:space="preserve">ourse is being held on </w:t>
      </w:r>
      <w:r w:rsidR="00E06C50">
        <w:t>28 March and a Full Course on 30 March both</w:t>
      </w:r>
      <w:r>
        <w:t xml:space="preserve"> at Drayton Scout HQ. </w:t>
      </w:r>
      <w:r w:rsidR="000F3ECC">
        <w:t xml:space="preserve"> </w:t>
      </w:r>
      <w:hyperlink r:id="rId11" w:history="1">
        <w:r w:rsidR="000F3ECC" w:rsidRPr="004F19FB">
          <w:rPr>
            <w:rStyle w:val="Hyperlink"/>
          </w:rPr>
          <w:t>More information.</w:t>
        </w:r>
      </w:hyperlink>
    </w:p>
    <w:p w14:paraId="006A56A1" w14:textId="0A8A1E08" w:rsidR="00D1072F" w:rsidRDefault="00D1072F" w:rsidP="00B25911">
      <w:pPr>
        <w:pStyle w:val="NoSpacing"/>
      </w:pPr>
    </w:p>
    <w:p w14:paraId="6FAECD94" w14:textId="05BBCFF1" w:rsidR="00D1072F" w:rsidRPr="00190D37" w:rsidRDefault="00D1072F" w:rsidP="00B25911">
      <w:pPr>
        <w:pStyle w:val="NoSpacing"/>
        <w:rPr>
          <w:b/>
        </w:rPr>
      </w:pPr>
      <w:r w:rsidRPr="00190D37">
        <w:rPr>
          <w:b/>
        </w:rPr>
        <w:t>Mandatory Ongoing Safety Training</w:t>
      </w:r>
    </w:p>
    <w:p w14:paraId="1125077A" w14:textId="7EC0772B" w:rsidR="00D1072F" w:rsidRPr="00F66E74" w:rsidRDefault="0058164B" w:rsidP="00B25911">
      <w:pPr>
        <w:pStyle w:val="NoSpacing"/>
      </w:pPr>
      <w:r>
        <w:t xml:space="preserve">Guidance is </w:t>
      </w:r>
      <w:hyperlink r:id="rId12" w:history="1">
        <w:r w:rsidRPr="004F19FB">
          <w:rPr>
            <w:rStyle w:val="Hyperlink"/>
          </w:rPr>
          <w:t>available here</w:t>
        </w:r>
      </w:hyperlink>
      <w:r>
        <w:t xml:space="preserve"> regarding which adult roles</w:t>
      </w:r>
      <w:r w:rsidR="00190D37">
        <w:t xml:space="preserve"> are required to undertake ongoing safety training.</w:t>
      </w:r>
    </w:p>
    <w:p w14:paraId="0A2D0652" w14:textId="77777777" w:rsidR="00992DAF" w:rsidRDefault="00992DAF" w:rsidP="00444E2C">
      <w:pPr>
        <w:pStyle w:val="NoSpacing"/>
        <w:rPr>
          <w:b/>
        </w:rPr>
      </w:pPr>
    </w:p>
    <w:p w14:paraId="395B4376" w14:textId="7C5838F9" w:rsidR="00444E2C" w:rsidRPr="006E6E57" w:rsidRDefault="00444E2C" w:rsidP="00444E2C">
      <w:pPr>
        <w:pStyle w:val="NoSpacing"/>
        <w:rPr>
          <w:b/>
        </w:rPr>
      </w:pPr>
      <w:r w:rsidRPr="006E6E57">
        <w:rPr>
          <w:b/>
        </w:rPr>
        <w:t>Trading Post News</w:t>
      </w:r>
    </w:p>
    <w:p w14:paraId="7D37DAE8" w14:textId="38A8B2AC" w:rsidR="00444E2C" w:rsidRDefault="00444E2C" w:rsidP="00444E2C">
      <w:pPr>
        <w:pStyle w:val="NoSpacing"/>
      </w:pPr>
      <w:r w:rsidRPr="006E6E57">
        <w:t>The Trading Post is open</w:t>
      </w:r>
      <w:r>
        <w:t xml:space="preserve"> in King’s Lynn from Friday</w:t>
      </w:r>
      <w:r w:rsidR="004E17CD">
        <w:t xml:space="preserve"> 15 March</w:t>
      </w:r>
      <w:r>
        <w:t xml:space="preserve">. </w:t>
      </w:r>
      <w:r w:rsidRPr="006E6E57">
        <w:t>It will be at 12th Kings Lynn HQ between 2pm and 6pm for full selection of uniform</w:t>
      </w:r>
      <w:r>
        <w:t xml:space="preserve"> and more.</w:t>
      </w:r>
      <w:r w:rsidR="004E17CD">
        <w:t xml:space="preserve">  Please note the next visit will be in May.</w:t>
      </w:r>
    </w:p>
    <w:p w14:paraId="5509504D" w14:textId="615A78C1" w:rsidR="009D4D56" w:rsidRDefault="009D4D56" w:rsidP="00444E2C">
      <w:pPr>
        <w:pStyle w:val="NoSpacing"/>
      </w:pPr>
    </w:p>
    <w:p w14:paraId="66D77BB2" w14:textId="4097EE70" w:rsidR="009D4D56" w:rsidRPr="00F25FFF" w:rsidRDefault="009D4D56" w:rsidP="00444E2C">
      <w:pPr>
        <w:pStyle w:val="NoSpacing"/>
        <w:rPr>
          <w:b/>
        </w:rPr>
      </w:pPr>
      <w:r w:rsidRPr="00F25FFF">
        <w:rPr>
          <w:b/>
        </w:rPr>
        <w:t>Gone Home</w:t>
      </w:r>
    </w:p>
    <w:p w14:paraId="1FA30F76" w14:textId="22B80577" w:rsidR="00220E64" w:rsidRPr="0043180B" w:rsidRDefault="00220E64" w:rsidP="00444E2C">
      <w:pPr>
        <w:pStyle w:val="NoSpacing"/>
      </w:pPr>
      <w:r>
        <w:t>We were sorry to hear of the passing of David Webster, from 1</w:t>
      </w:r>
      <w:r w:rsidRPr="00220E64">
        <w:rPr>
          <w:vertAlign w:val="superscript"/>
        </w:rPr>
        <w:t>st</w:t>
      </w:r>
      <w:r>
        <w:t xml:space="preserve"> Dereham Scout Group</w:t>
      </w:r>
      <w:r w:rsidR="00856E9B">
        <w:t>. Our thoughts are with hi</w:t>
      </w:r>
      <w:r w:rsidR="00EB4374">
        <w:t>s</w:t>
      </w:r>
      <w:r w:rsidR="00856E9B">
        <w:t xml:space="preserve"> family and friends. David’s </w:t>
      </w:r>
      <w:r w:rsidR="00A207EB">
        <w:t>contribution to Scouting and the wider community</w:t>
      </w:r>
      <w:r w:rsidR="00856E9B">
        <w:t xml:space="preserve"> was featured in the </w:t>
      </w:r>
      <w:hyperlink r:id="rId13" w:history="1">
        <w:r w:rsidR="00856E9B" w:rsidRPr="00CF039D">
          <w:rPr>
            <w:rStyle w:val="Hyperlink"/>
          </w:rPr>
          <w:t>Eastern</w:t>
        </w:r>
        <w:r w:rsidR="00F25FFF" w:rsidRPr="00CF039D">
          <w:rPr>
            <w:rStyle w:val="Hyperlink"/>
          </w:rPr>
          <w:t xml:space="preserve"> Daily Press on Wednesday</w:t>
        </w:r>
      </w:hyperlink>
      <w:r w:rsidR="00F25FFF">
        <w:t xml:space="preserve">. </w:t>
      </w:r>
    </w:p>
    <w:p w14:paraId="4257B22D" w14:textId="625EB104" w:rsidR="00444E2C" w:rsidRDefault="00444E2C" w:rsidP="0065355A">
      <w:pPr>
        <w:pStyle w:val="NoSpacing"/>
      </w:pPr>
    </w:p>
    <w:p w14:paraId="0AD9C4FA" w14:textId="77777777" w:rsidR="004D293C" w:rsidRPr="00202CFD" w:rsidRDefault="004D293C" w:rsidP="004D293C">
      <w:pPr>
        <w:pStyle w:val="NoSpacing"/>
        <w:rPr>
          <w:b/>
        </w:rPr>
      </w:pPr>
      <w:r w:rsidRPr="00202CFD">
        <w:rPr>
          <w:b/>
        </w:rPr>
        <w:t>County Updates</w:t>
      </w:r>
    </w:p>
    <w:p w14:paraId="65B9E3BB" w14:textId="755D5936" w:rsidR="004D293C" w:rsidRDefault="004D293C" w:rsidP="0065355A">
      <w:pPr>
        <w:pStyle w:val="NoSpacing"/>
      </w:pPr>
      <w:r>
        <w:t xml:space="preserve">We’re going to be making some changes </w:t>
      </w:r>
      <w:r w:rsidR="00202CFD">
        <w:t xml:space="preserve">to </w:t>
      </w:r>
      <w:r>
        <w:t xml:space="preserve">County Updates over the next few weeks. We are looking for volunteers to be in a pilot group to receive the new style </w:t>
      </w:r>
      <w:r w:rsidR="00202CFD">
        <w:t>U</w:t>
      </w:r>
      <w:r>
        <w:t>pdates and provide your feedbac</w:t>
      </w:r>
      <w:r w:rsidR="00202CFD">
        <w:t xml:space="preserve">k. </w:t>
      </w:r>
      <w:hyperlink r:id="rId14" w:history="1">
        <w:r w:rsidR="00202CFD" w:rsidRPr="00132120">
          <w:rPr>
            <w:rStyle w:val="Hyperlink"/>
          </w:rPr>
          <w:t>Sign up here</w:t>
        </w:r>
      </w:hyperlink>
    </w:p>
    <w:p w14:paraId="390199DE" w14:textId="77777777" w:rsidR="00202CFD" w:rsidRDefault="00202CFD" w:rsidP="0065355A">
      <w:pPr>
        <w:pStyle w:val="NoSpacing"/>
      </w:pPr>
    </w:p>
    <w:p w14:paraId="7BCE638A" w14:textId="77777777" w:rsidR="0017179B" w:rsidRDefault="0017179B" w:rsidP="0017179B">
      <w:pPr>
        <w:pStyle w:val="NoSpacing"/>
        <w:rPr>
          <w:b/>
        </w:rPr>
      </w:pPr>
      <w:r>
        <w:rPr>
          <w:b/>
        </w:rPr>
        <w:t>Second chance</w:t>
      </w:r>
    </w:p>
    <w:p w14:paraId="376B29CA" w14:textId="252EF743" w:rsidR="0017179B" w:rsidRDefault="0017179B" w:rsidP="0065355A">
      <w:pPr>
        <w:pStyle w:val="NoSpacing"/>
      </w:pPr>
    </w:p>
    <w:p w14:paraId="6110EC2A" w14:textId="77777777" w:rsidR="0078128A" w:rsidRDefault="0078128A" w:rsidP="0078128A">
      <w:pPr>
        <w:pStyle w:val="NoSpacing"/>
        <w:rPr>
          <w:b/>
          <w:bCs/>
        </w:rPr>
      </w:pPr>
      <w:r w:rsidRPr="116B6177">
        <w:rPr>
          <w:b/>
          <w:bCs/>
        </w:rPr>
        <w:t>Good Service Awards</w:t>
      </w:r>
    </w:p>
    <w:p w14:paraId="6140E810" w14:textId="709244AB" w:rsidR="0078128A" w:rsidRDefault="0078128A" w:rsidP="0078128A">
      <w:pPr>
        <w:pStyle w:val="NoSpacing"/>
      </w:pPr>
      <w:r>
        <w:t xml:space="preserve">The Chief Scout has recognised ten local volunteers with either Silver Acorns, Bar to the Silver Acorn or Silver Wolf. Full details are available on the Norfolk Scouts website. </w:t>
      </w:r>
      <w:hyperlink r:id="rId15" w:history="1">
        <w:r w:rsidRPr="00171A72">
          <w:rPr>
            <w:rStyle w:val="Hyperlink"/>
          </w:rPr>
          <w:t>More Information.</w:t>
        </w:r>
      </w:hyperlink>
    </w:p>
    <w:p w14:paraId="16303656" w14:textId="77777777" w:rsidR="0078128A" w:rsidRDefault="0078128A" w:rsidP="0078128A">
      <w:pPr>
        <w:pStyle w:val="NoSpacing"/>
      </w:pPr>
    </w:p>
    <w:p w14:paraId="486D1032" w14:textId="67151520" w:rsidR="00171277" w:rsidRDefault="00171277" w:rsidP="00BC7439">
      <w:pPr>
        <w:pStyle w:val="NoSpacing"/>
        <w:rPr>
          <w:b/>
        </w:rPr>
      </w:pPr>
      <w:r>
        <w:rPr>
          <w:b/>
        </w:rPr>
        <w:t>County Vacancies – Final Reminder</w:t>
      </w:r>
    </w:p>
    <w:p w14:paraId="2ED85587" w14:textId="66369374" w:rsidR="00171277" w:rsidRPr="00171277" w:rsidRDefault="00171277" w:rsidP="00BC7439">
      <w:pPr>
        <w:pStyle w:val="NoSpacing"/>
      </w:pPr>
      <w:r>
        <w:t xml:space="preserve">A final reminder that the closing date for applications for </w:t>
      </w:r>
      <w:hyperlink r:id="rId16" w:history="1">
        <w:r w:rsidRPr="00171277">
          <w:rPr>
            <w:rStyle w:val="Hyperlink"/>
          </w:rPr>
          <w:t>District Commissioner, Central Norfolk</w:t>
        </w:r>
      </w:hyperlink>
      <w:r>
        <w:t xml:space="preserve"> and </w:t>
      </w:r>
      <w:hyperlink r:id="rId17" w:history="1">
        <w:r w:rsidRPr="00171277">
          <w:rPr>
            <w:rStyle w:val="Hyperlink"/>
          </w:rPr>
          <w:t>County Youth Commissioners</w:t>
        </w:r>
      </w:hyperlink>
      <w:r>
        <w:t xml:space="preserve"> is </w:t>
      </w:r>
      <w:r w:rsidR="0017179B">
        <w:t>today!</w:t>
      </w:r>
    </w:p>
    <w:p w14:paraId="16B69014" w14:textId="77777777" w:rsidR="00171277" w:rsidRPr="00171277" w:rsidRDefault="00171277" w:rsidP="00BC7439">
      <w:pPr>
        <w:pStyle w:val="NoSpacing"/>
      </w:pPr>
    </w:p>
    <w:p w14:paraId="2B4D69BC" w14:textId="0078656C" w:rsidR="00043050" w:rsidRPr="00043050" w:rsidRDefault="00043050" w:rsidP="00BC7439">
      <w:pPr>
        <w:pStyle w:val="NoSpacing"/>
        <w:rPr>
          <w:b/>
        </w:rPr>
      </w:pPr>
      <w:r>
        <w:rPr>
          <w:b/>
        </w:rPr>
        <w:t>Norfolk &amp; Suffolk Aviation Museum</w:t>
      </w:r>
    </w:p>
    <w:p w14:paraId="05ACBEBD" w14:textId="3F5262A2" w:rsidR="00BC7439" w:rsidRDefault="00043050" w:rsidP="00BC7439">
      <w:pPr>
        <w:pStyle w:val="NoSpacing"/>
      </w:pPr>
      <w:r w:rsidRPr="00043050">
        <w:t>The Norfolk &amp; Suffolk Aviation Museum are holding an Aviation Skills days.</w:t>
      </w:r>
      <w:r>
        <w:t xml:space="preserve">  </w:t>
      </w:r>
      <w:r w:rsidRPr="00043050">
        <w:t>Primarily for Beavers and Cubs, 2 days are planned for this year - on Saturday 11 May and Saturday 28 September.</w:t>
      </w:r>
      <w:r>
        <w:t xml:space="preserve">  </w:t>
      </w:r>
      <w:hyperlink r:id="rId18" w:history="1">
        <w:r w:rsidRPr="00D4315A">
          <w:rPr>
            <w:rStyle w:val="Hyperlink"/>
          </w:rPr>
          <w:t xml:space="preserve">More </w:t>
        </w:r>
        <w:r w:rsidR="0078128A" w:rsidRPr="00D4315A">
          <w:rPr>
            <w:rStyle w:val="Hyperlink"/>
          </w:rPr>
          <w:t>I</w:t>
        </w:r>
        <w:r w:rsidRPr="00D4315A">
          <w:rPr>
            <w:rStyle w:val="Hyperlink"/>
          </w:rPr>
          <w:t>nformation.</w:t>
        </w:r>
      </w:hyperlink>
    </w:p>
    <w:p w14:paraId="64DFCEAB" w14:textId="77777777" w:rsidR="007B61B2" w:rsidRDefault="007B61B2" w:rsidP="0078128A">
      <w:pPr>
        <w:pStyle w:val="NoSpacing"/>
      </w:pPr>
    </w:p>
    <w:p w14:paraId="20E745B1" w14:textId="2FD6F773" w:rsidR="00973582" w:rsidRPr="007B61B2" w:rsidRDefault="00973582" w:rsidP="0078128A">
      <w:pPr>
        <w:pStyle w:val="NoSpacing"/>
        <w:rPr>
          <w:b/>
        </w:rPr>
      </w:pPr>
      <w:r w:rsidRPr="007B61B2">
        <w:rPr>
          <w:b/>
        </w:rPr>
        <w:t>Subscription Research</w:t>
      </w:r>
    </w:p>
    <w:p w14:paraId="11CBC248" w14:textId="589CC29C" w:rsidR="00973582" w:rsidRDefault="00973582" w:rsidP="0078128A">
      <w:pPr>
        <w:pStyle w:val="NoSpacing"/>
      </w:pPr>
      <w:r>
        <w:t>We’re conducting some research to calculate the average subscription fee (“subs”)</w:t>
      </w:r>
      <w:r w:rsidR="007B61B2">
        <w:t xml:space="preserve"> in Norfolk. This research is to help discussions with parents who often ask about the cost of Scouting. </w:t>
      </w:r>
      <w:hyperlink r:id="rId19" w:history="1">
        <w:r w:rsidR="007B61B2" w:rsidRPr="007B61B2">
          <w:rPr>
            <w:rStyle w:val="Hyperlink"/>
          </w:rPr>
          <w:t>Take part in our survey</w:t>
        </w:r>
      </w:hyperlink>
      <w:r w:rsidR="007B61B2">
        <w:t>.</w:t>
      </w:r>
    </w:p>
    <w:p w14:paraId="172385BA" w14:textId="77777777" w:rsidR="0078128A" w:rsidRPr="00C57F9A" w:rsidRDefault="0078128A" w:rsidP="0078128A">
      <w:pPr>
        <w:pStyle w:val="NoSpacing"/>
      </w:pPr>
    </w:p>
    <w:p w14:paraId="37D4BAA3" w14:textId="68CFE958" w:rsidR="00171277" w:rsidRPr="00171277" w:rsidRDefault="00171277" w:rsidP="0053744F">
      <w:pPr>
        <w:pStyle w:val="NoSpacing"/>
        <w:rPr>
          <w:b/>
        </w:rPr>
      </w:pPr>
      <w:r w:rsidRPr="00171277">
        <w:rPr>
          <w:b/>
        </w:rPr>
        <w:t>Purple Press</w:t>
      </w:r>
    </w:p>
    <w:p w14:paraId="0B37D506" w14:textId="1BE515B7" w:rsidR="00171277" w:rsidRPr="0053744F" w:rsidRDefault="00171277" w:rsidP="0053744F">
      <w:pPr>
        <w:pStyle w:val="NoSpacing"/>
      </w:pPr>
      <w:r>
        <w:t xml:space="preserve">We’re launching the Purple Press, a quarterly publication that raises the profile of Scouting. Aimed at both an internal and external audience, it will be primarily be shared online, but will also have a limited printed circulation, find out how every group can get involved. </w:t>
      </w:r>
      <w:hyperlink r:id="rId20" w:history="1">
        <w:r w:rsidRPr="00FE7883">
          <w:rPr>
            <w:rStyle w:val="Hyperlink"/>
          </w:rPr>
          <w:t>More Information</w:t>
        </w:r>
      </w:hyperlink>
      <w:r>
        <w:t xml:space="preserve"> </w:t>
      </w:r>
    </w:p>
    <w:p w14:paraId="00CC0830" w14:textId="114EA523" w:rsidR="00D63DDF" w:rsidRDefault="00D63DDF" w:rsidP="00BC7439">
      <w:pPr>
        <w:pStyle w:val="NoSpacing"/>
      </w:pPr>
    </w:p>
    <w:p w14:paraId="22B07B37" w14:textId="1C0C91BD" w:rsidR="00A35372" w:rsidRDefault="00A35372" w:rsidP="00EA0AB1">
      <w:pPr>
        <w:pStyle w:val="NoSpacing"/>
        <w:rPr>
          <w:b/>
        </w:rPr>
      </w:pPr>
      <w:r>
        <w:rPr>
          <w:b/>
        </w:rPr>
        <w:t>Regular items</w:t>
      </w:r>
    </w:p>
    <w:p w14:paraId="5C29DFCB" w14:textId="77777777" w:rsidR="00A35372" w:rsidRDefault="00A35372" w:rsidP="00EA0AB1">
      <w:pPr>
        <w:pStyle w:val="NoSpacing"/>
        <w:rPr>
          <w:b/>
        </w:rPr>
      </w:pPr>
    </w:p>
    <w:p w14:paraId="784B0FCD" w14:textId="6773AFBD" w:rsidR="00EA0AB1" w:rsidRDefault="00EA0AB1" w:rsidP="00EA0AB1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9EAE698" w14:textId="7F7D6A1D" w:rsidR="0021246B" w:rsidRDefault="00EA0AB1" w:rsidP="007C40F2">
      <w:pPr>
        <w:pStyle w:val="NoSpacing"/>
      </w:pPr>
      <w:r>
        <w:t xml:space="preserve">We are frequently asked to pass on information to our membership, we make the material available on the </w:t>
      </w:r>
      <w:hyperlink r:id="rId21" w:history="1">
        <w:r w:rsidRPr="000C5DE4">
          <w:rPr>
            <w:rStyle w:val="Hyperlink"/>
          </w:rPr>
          <w:t>External Opportunities</w:t>
        </w:r>
      </w:hyperlink>
      <w:r>
        <w:t xml:space="preserve"> page of our website.</w:t>
      </w:r>
      <w:r w:rsidR="006756A1">
        <w:t xml:space="preserve"> </w:t>
      </w:r>
      <w:r w:rsidR="00FF7772">
        <w:t xml:space="preserve"> </w:t>
      </w:r>
      <w:r w:rsidR="00015A05">
        <w:t xml:space="preserve">This week </w:t>
      </w:r>
      <w:r w:rsidR="00861018">
        <w:t>Harry’s Walk.</w:t>
      </w:r>
    </w:p>
    <w:p w14:paraId="49879E96" w14:textId="77777777" w:rsidR="00D90CED" w:rsidRPr="007C40F2" w:rsidRDefault="00D90CED" w:rsidP="007C40F2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lastRenderedPageBreak/>
        <w:t>Other ways to keep up-to-date</w:t>
      </w:r>
    </w:p>
    <w:p w14:paraId="3D41EB7A" w14:textId="3F07AF5C" w:rsidR="0081264A" w:rsidRDefault="00A04E0C" w:rsidP="004502F5">
      <w:pPr>
        <w:pStyle w:val="NoSpacing"/>
      </w:pPr>
      <w:hyperlink r:id="rId22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A04E0C" w:rsidP="004502F5">
      <w:pPr>
        <w:pStyle w:val="NoSpacing"/>
      </w:pPr>
      <w:hyperlink r:id="rId23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413830BC" w:rsidR="0081264A" w:rsidRDefault="00A04E0C" w:rsidP="004502F5">
      <w:pPr>
        <w:pStyle w:val="NoSpacing"/>
        <w:rPr>
          <w:rStyle w:val="Hyperlink"/>
        </w:rPr>
      </w:pPr>
      <w:hyperlink r:id="rId24" w:history="1">
        <w:r w:rsidR="0081264A" w:rsidRPr="0081264A">
          <w:rPr>
            <w:rStyle w:val="Hyperlink"/>
          </w:rPr>
          <w:t>County Vacancies</w:t>
        </w:r>
      </w:hyperlink>
    </w:p>
    <w:p w14:paraId="23B26E92" w14:textId="77777777" w:rsidR="00E96761" w:rsidRDefault="00E96761" w:rsidP="004502F5">
      <w:pPr>
        <w:pStyle w:val="NoSpacing"/>
      </w:pPr>
      <w:bookmarkStart w:id="1" w:name="_GoBack"/>
      <w:bookmarkEnd w:id="1"/>
    </w:p>
    <w:p w14:paraId="58F73009" w14:textId="2C246B76" w:rsidR="005E4B0A" w:rsidRDefault="00A04E0C" w:rsidP="004502F5">
      <w:pPr>
        <w:pStyle w:val="NoSpacing"/>
      </w:pPr>
      <w:hyperlink r:id="rId25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  <w:r w:rsidR="00FA3834">
        <w:t xml:space="preserve">  </w:t>
      </w:r>
    </w:p>
    <w:p w14:paraId="0C3B55E0" w14:textId="77777777" w:rsidR="00C23C1D" w:rsidRDefault="00C23C1D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2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2"/>
      <w:r w:rsidR="00B507E8">
        <w:t xml:space="preserve"> You can find out more about how your information is handled here or opt out of receiving County Updates </w:t>
      </w:r>
      <w:hyperlink r:id="rId26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721D" w14:textId="77777777" w:rsidR="00FB6780" w:rsidRDefault="00FB6780" w:rsidP="00B87876">
      <w:pPr>
        <w:spacing w:after="0" w:line="240" w:lineRule="auto"/>
      </w:pPr>
      <w:r>
        <w:separator/>
      </w:r>
    </w:p>
  </w:endnote>
  <w:endnote w:type="continuationSeparator" w:id="0">
    <w:p w14:paraId="281CDE5E" w14:textId="77777777" w:rsidR="00FB6780" w:rsidRDefault="00FB6780" w:rsidP="00B87876">
      <w:pPr>
        <w:spacing w:after="0" w:line="240" w:lineRule="auto"/>
      </w:pPr>
      <w:r>
        <w:continuationSeparator/>
      </w:r>
    </w:p>
  </w:endnote>
  <w:endnote w:type="continuationNotice" w:id="1">
    <w:p w14:paraId="6034888D" w14:textId="77777777" w:rsidR="00FB6780" w:rsidRDefault="00FB6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EF23" w14:textId="77777777" w:rsidR="00FB6780" w:rsidRDefault="00FB6780" w:rsidP="00B87876">
      <w:pPr>
        <w:spacing w:after="0" w:line="240" w:lineRule="auto"/>
      </w:pPr>
      <w:r>
        <w:separator/>
      </w:r>
    </w:p>
  </w:footnote>
  <w:footnote w:type="continuationSeparator" w:id="0">
    <w:p w14:paraId="1529EB54" w14:textId="77777777" w:rsidR="00FB6780" w:rsidRDefault="00FB6780" w:rsidP="00B87876">
      <w:pPr>
        <w:spacing w:after="0" w:line="240" w:lineRule="auto"/>
      </w:pPr>
      <w:r>
        <w:continuationSeparator/>
      </w:r>
    </w:p>
  </w:footnote>
  <w:footnote w:type="continuationNotice" w:id="1">
    <w:p w14:paraId="1B0B19A7" w14:textId="77777777" w:rsidR="00FB6780" w:rsidRDefault="00FB67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04AA9"/>
    <w:rsid w:val="00012E28"/>
    <w:rsid w:val="00015A05"/>
    <w:rsid w:val="000176F2"/>
    <w:rsid w:val="00017EF7"/>
    <w:rsid w:val="00021FB4"/>
    <w:rsid w:val="00022473"/>
    <w:rsid w:val="00022A17"/>
    <w:rsid w:val="00023117"/>
    <w:rsid w:val="0002380C"/>
    <w:rsid w:val="000242CB"/>
    <w:rsid w:val="00025102"/>
    <w:rsid w:val="000255AE"/>
    <w:rsid w:val="00026796"/>
    <w:rsid w:val="000355C2"/>
    <w:rsid w:val="000361F1"/>
    <w:rsid w:val="000368F2"/>
    <w:rsid w:val="000372F5"/>
    <w:rsid w:val="000375D9"/>
    <w:rsid w:val="000401C4"/>
    <w:rsid w:val="00041D43"/>
    <w:rsid w:val="00043050"/>
    <w:rsid w:val="00043EDE"/>
    <w:rsid w:val="00045E19"/>
    <w:rsid w:val="00051CAC"/>
    <w:rsid w:val="00052957"/>
    <w:rsid w:val="000547F1"/>
    <w:rsid w:val="00056254"/>
    <w:rsid w:val="00060A0C"/>
    <w:rsid w:val="00064DD8"/>
    <w:rsid w:val="00065CD6"/>
    <w:rsid w:val="0006696A"/>
    <w:rsid w:val="00073AEF"/>
    <w:rsid w:val="00074777"/>
    <w:rsid w:val="00074F56"/>
    <w:rsid w:val="000754F6"/>
    <w:rsid w:val="00076844"/>
    <w:rsid w:val="00076AF7"/>
    <w:rsid w:val="00077B41"/>
    <w:rsid w:val="000902DE"/>
    <w:rsid w:val="00090BF7"/>
    <w:rsid w:val="00093AF7"/>
    <w:rsid w:val="0009781E"/>
    <w:rsid w:val="000A0E91"/>
    <w:rsid w:val="000A3CC6"/>
    <w:rsid w:val="000A5600"/>
    <w:rsid w:val="000A5CFA"/>
    <w:rsid w:val="000B01A3"/>
    <w:rsid w:val="000B5781"/>
    <w:rsid w:val="000B73B3"/>
    <w:rsid w:val="000C064B"/>
    <w:rsid w:val="000C52DD"/>
    <w:rsid w:val="000C5529"/>
    <w:rsid w:val="000C56EE"/>
    <w:rsid w:val="000C5DE4"/>
    <w:rsid w:val="000C768E"/>
    <w:rsid w:val="000D24E7"/>
    <w:rsid w:val="000D4D9D"/>
    <w:rsid w:val="000D51DA"/>
    <w:rsid w:val="000E004B"/>
    <w:rsid w:val="000E11B4"/>
    <w:rsid w:val="000E268B"/>
    <w:rsid w:val="000E2D43"/>
    <w:rsid w:val="000E3A6D"/>
    <w:rsid w:val="000E3F9F"/>
    <w:rsid w:val="000E4CB0"/>
    <w:rsid w:val="000E523B"/>
    <w:rsid w:val="000E781D"/>
    <w:rsid w:val="000F106D"/>
    <w:rsid w:val="000F1F73"/>
    <w:rsid w:val="000F3ECC"/>
    <w:rsid w:val="000F49EF"/>
    <w:rsid w:val="000F7068"/>
    <w:rsid w:val="000F7274"/>
    <w:rsid w:val="000F7BC0"/>
    <w:rsid w:val="0010013A"/>
    <w:rsid w:val="0010199E"/>
    <w:rsid w:val="00102980"/>
    <w:rsid w:val="001044C5"/>
    <w:rsid w:val="00105865"/>
    <w:rsid w:val="00106527"/>
    <w:rsid w:val="001077F5"/>
    <w:rsid w:val="00107848"/>
    <w:rsid w:val="001136CC"/>
    <w:rsid w:val="00114462"/>
    <w:rsid w:val="001164BC"/>
    <w:rsid w:val="00122D18"/>
    <w:rsid w:val="001254F3"/>
    <w:rsid w:val="00127375"/>
    <w:rsid w:val="00127BF0"/>
    <w:rsid w:val="00132120"/>
    <w:rsid w:val="00132882"/>
    <w:rsid w:val="00136B2A"/>
    <w:rsid w:val="001403D4"/>
    <w:rsid w:val="001409FB"/>
    <w:rsid w:val="00141DCB"/>
    <w:rsid w:val="00144328"/>
    <w:rsid w:val="00145B4C"/>
    <w:rsid w:val="00150149"/>
    <w:rsid w:val="001508AE"/>
    <w:rsid w:val="00152391"/>
    <w:rsid w:val="00156DA0"/>
    <w:rsid w:val="001623C0"/>
    <w:rsid w:val="00163EAA"/>
    <w:rsid w:val="001645BD"/>
    <w:rsid w:val="00165C8E"/>
    <w:rsid w:val="00166167"/>
    <w:rsid w:val="001668F9"/>
    <w:rsid w:val="00167FE3"/>
    <w:rsid w:val="00171277"/>
    <w:rsid w:val="0017179B"/>
    <w:rsid w:val="00171A72"/>
    <w:rsid w:val="0017508B"/>
    <w:rsid w:val="00175275"/>
    <w:rsid w:val="001757AE"/>
    <w:rsid w:val="00181B25"/>
    <w:rsid w:val="00183363"/>
    <w:rsid w:val="00185377"/>
    <w:rsid w:val="0018588A"/>
    <w:rsid w:val="001901B7"/>
    <w:rsid w:val="00190202"/>
    <w:rsid w:val="00190D37"/>
    <w:rsid w:val="00192C12"/>
    <w:rsid w:val="0019319B"/>
    <w:rsid w:val="00193968"/>
    <w:rsid w:val="001971F1"/>
    <w:rsid w:val="001A0907"/>
    <w:rsid w:val="001A10BB"/>
    <w:rsid w:val="001A2154"/>
    <w:rsid w:val="001A3BFE"/>
    <w:rsid w:val="001A4458"/>
    <w:rsid w:val="001A4748"/>
    <w:rsid w:val="001A60CB"/>
    <w:rsid w:val="001A69A7"/>
    <w:rsid w:val="001A6DCE"/>
    <w:rsid w:val="001A762B"/>
    <w:rsid w:val="001B088B"/>
    <w:rsid w:val="001B0AEA"/>
    <w:rsid w:val="001B1265"/>
    <w:rsid w:val="001B1F53"/>
    <w:rsid w:val="001B3D83"/>
    <w:rsid w:val="001B628E"/>
    <w:rsid w:val="001C03FA"/>
    <w:rsid w:val="001C3462"/>
    <w:rsid w:val="001C3841"/>
    <w:rsid w:val="001C5C0A"/>
    <w:rsid w:val="001D123A"/>
    <w:rsid w:val="001D185E"/>
    <w:rsid w:val="001D3DA6"/>
    <w:rsid w:val="001D5159"/>
    <w:rsid w:val="001D6344"/>
    <w:rsid w:val="001D7115"/>
    <w:rsid w:val="001D7A42"/>
    <w:rsid w:val="001D7E12"/>
    <w:rsid w:val="001D7FAB"/>
    <w:rsid w:val="001E01F6"/>
    <w:rsid w:val="001E14FB"/>
    <w:rsid w:val="001E19A2"/>
    <w:rsid w:val="001E1BBE"/>
    <w:rsid w:val="001E1D94"/>
    <w:rsid w:val="001E24AD"/>
    <w:rsid w:val="001E3782"/>
    <w:rsid w:val="001E44D9"/>
    <w:rsid w:val="001E5EA6"/>
    <w:rsid w:val="001F4C9F"/>
    <w:rsid w:val="001F4FBA"/>
    <w:rsid w:val="001F73B6"/>
    <w:rsid w:val="00202CFD"/>
    <w:rsid w:val="0020628F"/>
    <w:rsid w:val="002062F7"/>
    <w:rsid w:val="0020758B"/>
    <w:rsid w:val="00210E78"/>
    <w:rsid w:val="0021246B"/>
    <w:rsid w:val="00215385"/>
    <w:rsid w:val="00215D0D"/>
    <w:rsid w:val="00216968"/>
    <w:rsid w:val="00216982"/>
    <w:rsid w:val="002204CC"/>
    <w:rsid w:val="00220E64"/>
    <w:rsid w:val="00221305"/>
    <w:rsid w:val="00222D82"/>
    <w:rsid w:val="002260E5"/>
    <w:rsid w:val="00226CDE"/>
    <w:rsid w:val="00227BEF"/>
    <w:rsid w:val="0023030D"/>
    <w:rsid w:val="0023266D"/>
    <w:rsid w:val="002330E6"/>
    <w:rsid w:val="0023385D"/>
    <w:rsid w:val="00233D51"/>
    <w:rsid w:val="0023483C"/>
    <w:rsid w:val="00234922"/>
    <w:rsid w:val="00234CCE"/>
    <w:rsid w:val="0023573A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0757"/>
    <w:rsid w:val="00252278"/>
    <w:rsid w:val="00253DF5"/>
    <w:rsid w:val="0025627B"/>
    <w:rsid w:val="00257319"/>
    <w:rsid w:val="00260E23"/>
    <w:rsid w:val="00262ED3"/>
    <w:rsid w:val="002640BA"/>
    <w:rsid w:val="002646D7"/>
    <w:rsid w:val="00265AA4"/>
    <w:rsid w:val="00266961"/>
    <w:rsid w:val="00270FA6"/>
    <w:rsid w:val="00272D0C"/>
    <w:rsid w:val="00276870"/>
    <w:rsid w:val="002768CF"/>
    <w:rsid w:val="002771CA"/>
    <w:rsid w:val="002808AC"/>
    <w:rsid w:val="002808D4"/>
    <w:rsid w:val="00281A83"/>
    <w:rsid w:val="00281B63"/>
    <w:rsid w:val="00284C8E"/>
    <w:rsid w:val="0028532A"/>
    <w:rsid w:val="002860AE"/>
    <w:rsid w:val="00287FF8"/>
    <w:rsid w:val="00291E41"/>
    <w:rsid w:val="0029419C"/>
    <w:rsid w:val="00294592"/>
    <w:rsid w:val="00295042"/>
    <w:rsid w:val="00295359"/>
    <w:rsid w:val="002964D9"/>
    <w:rsid w:val="002966C1"/>
    <w:rsid w:val="00296EA8"/>
    <w:rsid w:val="002A06B6"/>
    <w:rsid w:val="002A4528"/>
    <w:rsid w:val="002B10DC"/>
    <w:rsid w:val="002B4706"/>
    <w:rsid w:val="002B52A6"/>
    <w:rsid w:val="002C0DB2"/>
    <w:rsid w:val="002C159A"/>
    <w:rsid w:val="002C29FA"/>
    <w:rsid w:val="002C3953"/>
    <w:rsid w:val="002C4188"/>
    <w:rsid w:val="002C6035"/>
    <w:rsid w:val="002C7205"/>
    <w:rsid w:val="002D026F"/>
    <w:rsid w:val="002D480D"/>
    <w:rsid w:val="002D4AE6"/>
    <w:rsid w:val="002D4E25"/>
    <w:rsid w:val="002E1B1C"/>
    <w:rsid w:val="002E243C"/>
    <w:rsid w:val="002E2F0A"/>
    <w:rsid w:val="002E5A33"/>
    <w:rsid w:val="002E625C"/>
    <w:rsid w:val="002E659C"/>
    <w:rsid w:val="002E7278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3139"/>
    <w:rsid w:val="00313AC0"/>
    <w:rsid w:val="00315CF3"/>
    <w:rsid w:val="00315F1A"/>
    <w:rsid w:val="00316447"/>
    <w:rsid w:val="00316736"/>
    <w:rsid w:val="00317487"/>
    <w:rsid w:val="003232A5"/>
    <w:rsid w:val="00323951"/>
    <w:rsid w:val="00324F90"/>
    <w:rsid w:val="00326DEA"/>
    <w:rsid w:val="00327FA2"/>
    <w:rsid w:val="00331E03"/>
    <w:rsid w:val="003357CE"/>
    <w:rsid w:val="00335BD2"/>
    <w:rsid w:val="00335EFB"/>
    <w:rsid w:val="00337952"/>
    <w:rsid w:val="00340BB4"/>
    <w:rsid w:val="003546C3"/>
    <w:rsid w:val="003577E4"/>
    <w:rsid w:val="00357A1C"/>
    <w:rsid w:val="00361431"/>
    <w:rsid w:val="00365136"/>
    <w:rsid w:val="003652EF"/>
    <w:rsid w:val="0036560E"/>
    <w:rsid w:val="00365BE6"/>
    <w:rsid w:val="00367D2A"/>
    <w:rsid w:val="0037125A"/>
    <w:rsid w:val="00373A1F"/>
    <w:rsid w:val="00374068"/>
    <w:rsid w:val="00374810"/>
    <w:rsid w:val="00375776"/>
    <w:rsid w:val="00375A7B"/>
    <w:rsid w:val="00376F82"/>
    <w:rsid w:val="00380B68"/>
    <w:rsid w:val="00383492"/>
    <w:rsid w:val="00383C63"/>
    <w:rsid w:val="003865A4"/>
    <w:rsid w:val="003928B6"/>
    <w:rsid w:val="003949D3"/>
    <w:rsid w:val="00394A4A"/>
    <w:rsid w:val="00394B5D"/>
    <w:rsid w:val="003971E0"/>
    <w:rsid w:val="003A083E"/>
    <w:rsid w:val="003A1E5C"/>
    <w:rsid w:val="003A29F6"/>
    <w:rsid w:val="003A31AA"/>
    <w:rsid w:val="003A6677"/>
    <w:rsid w:val="003A7212"/>
    <w:rsid w:val="003B3355"/>
    <w:rsid w:val="003B3427"/>
    <w:rsid w:val="003C102C"/>
    <w:rsid w:val="003C3567"/>
    <w:rsid w:val="003C3681"/>
    <w:rsid w:val="003C4791"/>
    <w:rsid w:val="003C55FB"/>
    <w:rsid w:val="003C5BAC"/>
    <w:rsid w:val="003C6EEA"/>
    <w:rsid w:val="003C7A26"/>
    <w:rsid w:val="003D1698"/>
    <w:rsid w:val="003D5B93"/>
    <w:rsid w:val="003D6013"/>
    <w:rsid w:val="003E02FA"/>
    <w:rsid w:val="003E50CB"/>
    <w:rsid w:val="003E7B39"/>
    <w:rsid w:val="003F135A"/>
    <w:rsid w:val="003F2AB9"/>
    <w:rsid w:val="003F330F"/>
    <w:rsid w:val="003F4E59"/>
    <w:rsid w:val="003F65BA"/>
    <w:rsid w:val="00401C22"/>
    <w:rsid w:val="0040254C"/>
    <w:rsid w:val="0040271D"/>
    <w:rsid w:val="00403191"/>
    <w:rsid w:val="004036CA"/>
    <w:rsid w:val="00403CD6"/>
    <w:rsid w:val="00403F03"/>
    <w:rsid w:val="00404CB0"/>
    <w:rsid w:val="004054CD"/>
    <w:rsid w:val="004113CA"/>
    <w:rsid w:val="004130D2"/>
    <w:rsid w:val="00420CDB"/>
    <w:rsid w:val="0042261F"/>
    <w:rsid w:val="00422706"/>
    <w:rsid w:val="004255FC"/>
    <w:rsid w:val="00426AD7"/>
    <w:rsid w:val="0043180B"/>
    <w:rsid w:val="00433807"/>
    <w:rsid w:val="00433FE4"/>
    <w:rsid w:val="00436A19"/>
    <w:rsid w:val="00440D77"/>
    <w:rsid w:val="00440D97"/>
    <w:rsid w:val="00441099"/>
    <w:rsid w:val="00444110"/>
    <w:rsid w:val="00444E2C"/>
    <w:rsid w:val="00447996"/>
    <w:rsid w:val="004502F5"/>
    <w:rsid w:val="00450B74"/>
    <w:rsid w:val="00450F8B"/>
    <w:rsid w:val="00451EAF"/>
    <w:rsid w:val="004543BC"/>
    <w:rsid w:val="00455A19"/>
    <w:rsid w:val="0046051B"/>
    <w:rsid w:val="00462669"/>
    <w:rsid w:val="004649B3"/>
    <w:rsid w:val="0046620F"/>
    <w:rsid w:val="00472417"/>
    <w:rsid w:val="004727EF"/>
    <w:rsid w:val="00472ED2"/>
    <w:rsid w:val="00475664"/>
    <w:rsid w:val="0047760B"/>
    <w:rsid w:val="00477A7D"/>
    <w:rsid w:val="0048258B"/>
    <w:rsid w:val="00482D63"/>
    <w:rsid w:val="00485A18"/>
    <w:rsid w:val="0049133C"/>
    <w:rsid w:val="00493EF7"/>
    <w:rsid w:val="004960B4"/>
    <w:rsid w:val="004975A9"/>
    <w:rsid w:val="004A1BFF"/>
    <w:rsid w:val="004A6632"/>
    <w:rsid w:val="004B15F2"/>
    <w:rsid w:val="004B2129"/>
    <w:rsid w:val="004B471D"/>
    <w:rsid w:val="004B75FE"/>
    <w:rsid w:val="004C1BB9"/>
    <w:rsid w:val="004C32AA"/>
    <w:rsid w:val="004C7764"/>
    <w:rsid w:val="004C7904"/>
    <w:rsid w:val="004D02D1"/>
    <w:rsid w:val="004D0961"/>
    <w:rsid w:val="004D19DC"/>
    <w:rsid w:val="004D293C"/>
    <w:rsid w:val="004D3748"/>
    <w:rsid w:val="004E0CF9"/>
    <w:rsid w:val="004E17CD"/>
    <w:rsid w:val="004E41BB"/>
    <w:rsid w:val="004F19FB"/>
    <w:rsid w:val="004F6A96"/>
    <w:rsid w:val="00502758"/>
    <w:rsid w:val="00503294"/>
    <w:rsid w:val="005033EC"/>
    <w:rsid w:val="00504649"/>
    <w:rsid w:val="00504E11"/>
    <w:rsid w:val="005056D5"/>
    <w:rsid w:val="00506C7F"/>
    <w:rsid w:val="00510972"/>
    <w:rsid w:val="005109C0"/>
    <w:rsid w:val="0051276F"/>
    <w:rsid w:val="00515B0D"/>
    <w:rsid w:val="00515D77"/>
    <w:rsid w:val="005178A5"/>
    <w:rsid w:val="00521712"/>
    <w:rsid w:val="0052320E"/>
    <w:rsid w:val="00523AE9"/>
    <w:rsid w:val="005241CA"/>
    <w:rsid w:val="005319CB"/>
    <w:rsid w:val="00532D9F"/>
    <w:rsid w:val="005331EB"/>
    <w:rsid w:val="005344DC"/>
    <w:rsid w:val="00536DD8"/>
    <w:rsid w:val="0053744F"/>
    <w:rsid w:val="00541F54"/>
    <w:rsid w:val="00542EF6"/>
    <w:rsid w:val="00544CA7"/>
    <w:rsid w:val="00550EE5"/>
    <w:rsid w:val="00552DC9"/>
    <w:rsid w:val="00554704"/>
    <w:rsid w:val="00555A6B"/>
    <w:rsid w:val="00560D38"/>
    <w:rsid w:val="00561907"/>
    <w:rsid w:val="00561D3C"/>
    <w:rsid w:val="00564C90"/>
    <w:rsid w:val="00564D78"/>
    <w:rsid w:val="00576DB0"/>
    <w:rsid w:val="0058123C"/>
    <w:rsid w:val="0058164B"/>
    <w:rsid w:val="00582035"/>
    <w:rsid w:val="00583DA3"/>
    <w:rsid w:val="00583F3A"/>
    <w:rsid w:val="005842A1"/>
    <w:rsid w:val="0058611A"/>
    <w:rsid w:val="00586563"/>
    <w:rsid w:val="005872F5"/>
    <w:rsid w:val="005873C1"/>
    <w:rsid w:val="005875BF"/>
    <w:rsid w:val="00587AAD"/>
    <w:rsid w:val="00590473"/>
    <w:rsid w:val="0059229B"/>
    <w:rsid w:val="00592B54"/>
    <w:rsid w:val="00593DBB"/>
    <w:rsid w:val="005940FF"/>
    <w:rsid w:val="00594E8A"/>
    <w:rsid w:val="005952A0"/>
    <w:rsid w:val="0059543F"/>
    <w:rsid w:val="00597231"/>
    <w:rsid w:val="005A0D5A"/>
    <w:rsid w:val="005A0F7C"/>
    <w:rsid w:val="005A16D6"/>
    <w:rsid w:val="005A22D6"/>
    <w:rsid w:val="005A37D0"/>
    <w:rsid w:val="005A7900"/>
    <w:rsid w:val="005B0B72"/>
    <w:rsid w:val="005B1594"/>
    <w:rsid w:val="005B15BF"/>
    <w:rsid w:val="005B34C5"/>
    <w:rsid w:val="005B4E9B"/>
    <w:rsid w:val="005B64A7"/>
    <w:rsid w:val="005B7EB6"/>
    <w:rsid w:val="005C5561"/>
    <w:rsid w:val="005C5FF9"/>
    <w:rsid w:val="005C6DB3"/>
    <w:rsid w:val="005D087B"/>
    <w:rsid w:val="005D2874"/>
    <w:rsid w:val="005D54B7"/>
    <w:rsid w:val="005D681B"/>
    <w:rsid w:val="005E0CA2"/>
    <w:rsid w:val="005E1938"/>
    <w:rsid w:val="005E1C1A"/>
    <w:rsid w:val="005E23F2"/>
    <w:rsid w:val="005E2516"/>
    <w:rsid w:val="005E4B0A"/>
    <w:rsid w:val="005E4E8E"/>
    <w:rsid w:val="005E6117"/>
    <w:rsid w:val="005E7D93"/>
    <w:rsid w:val="005E7FC2"/>
    <w:rsid w:val="005F028E"/>
    <w:rsid w:val="005F1F77"/>
    <w:rsid w:val="005F3242"/>
    <w:rsid w:val="005F3BBF"/>
    <w:rsid w:val="0060184E"/>
    <w:rsid w:val="00602366"/>
    <w:rsid w:val="006047D2"/>
    <w:rsid w:val="00605A3E"/>
    <w:rsid w:val="00605AA0"/>
    <w:rsid w:val="0060716F"/>
    <w:rsid w:val="00607948"/>
    <w:rsid w:val="0061208A"/>
    <w:rsid w:val="0061226F"/>
    <w:rsid w:val="006135F2"/>
    <w:rsid w:val="00613CC9"/>
    <w:rsid w:val="006163BF"/>
    <w:rsid w:val="00617E2C"/>
    <w:rsid w:val="00620164"/>
    <w:rsid w:val="00620733"/>
    <w:rsid w:val="00622789"/>
    <w:rsid w:val="00626654"/>
    <w:rsid w:val="00626C7A"/>
    <w:rsid w:val="0062713B"/>
    <w:rsid w:val="006278E8"/>
    <w:rsid w:val="006279F4"/>
    <w:rsid w:val="00637C6C"/>
    <w:rsid w:val="0064347D"/>
    <w:rsid w:val="00647809"/>
    <w:rsid w:val="00650207"/>
    <w:rsid w:val="00650454"/>
    <w:rsid w:val="00650ABE"/>
    <w:rsid w:val="0065342E"/>
    <w:rsid w:val="0065355A"/>
    <w:rsid w:val="0065372D"/>
    <w:rsid w:val="0065418B"/>
    <w:rsid w:val="006545D2"/>
    <w:rsid w:val="00654E46"/>
    <w:rsid w:val="00655103"/>
    <w:rsid w:val="0065775A"/>
    <w:rsid w:val="00657EF2"/>
    <w:rsid w:val="00661F3B"/>
    <w:rsid w:val="00664E46"/>
    <w:rsid w:val="00665959"/>
    <w:rsid w:val="006709D2"/>
    <w:rsid w:val="00672352"/>
    <w:rsid w:val="0067261E"/>
    <w:rsid w:val="006731FE"/>
    <w:rsid w:val="006756A1"/>
    <w:rsid w:val="00676468"/>
    <w:rsid w:val="00676F7E"/>
    <w:rsid w:val="00680344"/>
    <w:rsid w:val="00682BB3"/>
    <w:rsid w:val="00682C5D"/>
    <w:rsid w:val="0068377D"/>
    <w:rsid w:val="00684252"/>
    <w:rsid w:val="00684693"/>
    <w:rsid w:val="00691DBC"/>
    <w:rsid w:val="00694AE3"/>
    <w:rsid w:val="006965FE"/>
    <w:rsid w:val="006A045B"/>
    <w:rsid w:val="006A0DB3"/>
    <w:rsid w:val="006B2A8A"/>
    <w:rsid w:val="006C183C"/>
    <w:rsid w:val="006C3246"/>
    <w:rsid w:val="006C41CF"/>
    <w:rsid w:val="006C4E36"/>
    <w:rsid w:val="006C6B27"/>
    <w:rsid w:val="006D0EB3"/>
    <w:rsid w:val="006D2BC8"/>
    <w:rsid w:val="006D37E5"/>
    <w:rsid w:val="006D3D2E"/>
    <w:rsid w:val="006D4420"/>
    <w:rsid w:val="006D4EB7"/>
    <w:rsid w:val="006D6C8E"/>
    <w:rsid w:val="006E2326"/>
    <w:rsid w:val="006E330A"/>
    <w:rsid w:val="006E69A6"/>
    <w:rsid w:val="006E6E57"/>
    <w:rsid w:val="006E71DA"/>
    <w:rsid w:val="006E76EE"/>
    <w:rsid w:val="006F1422"/>
    <w:rsid w:val="006F21E7"/>
    <w:rsid w:val="006F3602"/>
    <w:rsid w:val="006F4C33"/>
    <w:rsid w:val="00703DFB"/>
    <w:rsid w:val="00705478"/>
    <w:rsid w:val="007114A9"/>
    <w:rsid w:val="00711EA2"/>
    <w:rsid w:val="00712908"/>
    <w:rsid w:val="00712A3E"/>
    <w:rsid w:val="00716523"/>
    <w:rsid w:val="007206A0"/>
    <w:rsid w:val="0072292D"/>
    <w:rsid w:val="0073076D"/>
    <w:rsid w:val="00732034"/>
    <w:rsid w:val="00733187"/>
    <w:rsid w:val="00733660"/>
    <w:rsid w:val="00735E1D"/>
    <w:rsid w:val="0073670F"/>
    <w:rsid w:val="00740D2F"/>
    <w:rsid w:val="007416B8"/>
    <w:rsid w:val="00744141"/>
    <w:rsid w:val="00746534"/>
    <w:rsid w:val="007473D8"/>
    <w:rsid w:val="007477FE"/>
    <w:rsid w:val="00752FFD"/>
    <w:rsid w:val="0075611D"/>
    <w:rsid w:val="00756F4C"/>
    <w:rsid w:val="007577E1"/>
    <w:rsid w:val="0076335A"/>
    <w:rsid w:val="00766670"/>
    <w:rsid w:val="00771615"/>
    <w:rsid w:val="00771CAD"/>
    <w:rsid w:val="007724BE"/>
    <w:rsid w:val="007726AF"/>
    <w:rsid w:val="007764E1"/>
    <w:rsid w:val="00776BCC"/>
    <w:rsid w:val="00777B94"/>
    <w:rsid w:val="0078128A"/>
    <w:rsid w:val="00784FD5"/>
    <w:rsid w:val="007900F4"/>
    <w:rsid w:val="0079118A"/>
    <w:rsid w:val="0079350A"/>
    <w:rsid w:val="00793845"/>
    <w:rsid w:val="00793C93"/>
    <w:rsid w:val="00793D48"/>
    <w:rsid w:val="00795AB6"/>
    <w:rsid w:val="00796AB8"/>
    <w:rsid w:val="007974C1"/>
    <w:rsid w:val="00797E3B"/>
    <w:rsid w:val="007A46A5"/>
    <w:rsid w:val="007A5F14"/>
    <w:rsid w:val="007A6C3A"/>
    <w:rsid w:val="007B201F"/>
    <w:rsid w:val="007B59A5"/>
    <w:rsid w:val="007B6010"/>
    <w:rsid w:val="007B61B2"/>
    <w:rsid w:val="007B634D"/>
    <w:rsid w:val="007B7EEF"/>
    <w:rsid w:val="007C08EB"/>
    <w:rsid w:val="007C2574"/>
    <w:rsid w:val="007C2F6F"/>
    <w:rsid w:val="007C4035"/>
    <w:rsid w:val="007C40F2"/>
    <w:rsid w:val="007C653F"/>
    <w:rsid w:val="007D12B5"/>
    <w:rsid w:val="007D17FE"/>
    <w:rsid w:val="007D5229"/>
    <w:rsid w:val="007D5E9B"/>
    <w:rsid w:val="007D612E"/>
    <w:rsid w:val="007D7951"/>
    <w:rsid w:val="007E3085"/>
    <w:rsid w:val="007E44FB"/>
    <w:rsid w:val="007E4A6C"/>
    <w:rsid w:val="007E5631"/>
    <w:rsid w:val="007E5876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6EFE"/>
    <w:rsid w:val="00817518"/>
    <w:rsid w:val="008177B2"/>
    <w:rsid w:val="00820411"/>
    <w:rsid w:val="00825A0D"/>
    <w:rsid w:val="00826051"/>
    <w:rsid w:val="008266A2"/>
    <w:rsid w:val="00826CA4"/>
    <w:rsid w:val="0082760B"/>
    <w:rsid w:val="008306E1"/>
    <w:rsid w:val="00830C8E"/>
    <w:rsid w:val="008312C0"/>
    <w:rsid w:val="00831446"/>
    <w:rsid w:val="008320C2"/>
    <w:rsid w:val="00832C83"/>
    <w:rsid w:val="0083322B"/>
    <w:rsid w:val="00834646"/>
    <w:rsid w:val="00834FC9"/>
    <w:rsid w:val="00837B2A"/>
    <w:rsid w:val="008406A3"/>
    <w:rsid w:val="00841B90"/>
    <w:rsid w:val="00842F49"/>
    <w:rsid w:val="00844EA1"/>
    <w:rsid w:val="00845413"/>
    <w:rsid w:val="0084764A"/>
    <w:rsid w:val="00847A2B"/>
    <w:rsid w:val="00850255"/>
    <w:rsid w:val="00850A1B"/>
    <w:rsid w:val="00850CF1"/>
    <w:rsid w:val="0085237D"/>
    <w:rsid w:val="00852B14"/>
    <w:rsid w:val="00852CC1"/>
    <w:rsid w:val="0085444A"/>
    <w:rsid w:val="008553B6"/>
    <w:rsid w:val="00856E9B"/>
    <w:rsid w:val="00860B24"/>
    <w:rsid w:val="00861018"/>
    <w:rsid w:val="00866BF3"/>
    <w:rsid w:val="00867E1E"/>
    <w:rsid w:val="008719A9"/>
    <w:rsid w:val="00872349"/>
    <w:rsid w:val="00872EA7"/>
    <w:rsid w:val="00873021"/>
    <w:rsid w:val="008772B1"/>
    <w:rsid w:val="008774F1"/>
    <w:rsid w:val="00886EBE"/>
    <w:rsid w:val="00890F2E"/>
    <w:rsid w:val="008910AC"/>
    <w:rsid w:val="00891BE4"/>
    <w:rsid w:val="008A0DCF"/>
    <w:rsid w:val="008A0F5B"/>
    <w:rsid w:val="008A2EF2"/>
    <w:rsid w:val="008A49B6"/>
    <w:rsid w:val="008A5D32"/>
    <w:rsid w:val="008A791E"/>
    <w:rsid w:val="008B0466"/>
    <w:rsid w:val="008B2396"/>
    <w:rsid w:val="008B3EE3"/>
    <w:rsid w:val="008B5A9A"/>
    <w:rsid w:val="008B786A"/>
    <w:rsid w:val="008C138B"/>
    <w:rsid w:val="008C2997"/>
    <w:rsid w:val="008C2D98"/>
    <w:rsid w:val="008C5676"/>
    <w:rsid w:val="008C6137"/>
    <w:rsid w:val="008C7B5B"/>
    <w:rsid w:val="008D16A4"/>
    <w:rsid w:val="008E4BD9"/>
    <w:rsid w:val="008E74EA"/>
    <w:rsid w:val="008E7AD3"/>
    <w:rsid w:val="008E7C87"/>
    <w:rsid w:val="008F0321"/>
    <w:rsid w:val="008F08B2"/>
    <w:rsid w:val="008F3774"/>
    <w:rsid w:val="008F763F"/>
    <w:rsid w:val="00900ED1"/>
    <w:rsid w:val="00903038"/>
    <w:rsid w:val="00904C68"/>
    <w:rsid w:val="009051FD"/>
    <w:rsid w:val="00905B5C"/>
    <w:rsid w:val="0090607C"/>
    <w:rsid w:val="009073F8"/>
    <w:rsid w:val="00920A64"/>
    <w:rsid w:val="009245BC"/>
    <w:rsid w:val="00924BCC"/>
    <w:rsid w:val="00925E31"/>
    <w:rsid w:val="00926134"/>
    <w:rsid w:val="00931622"/>
    <w:rsid w:val="00931FE7"/>
    <w:rsid w:val="009324B9"/>
    <w:rsid w:val="0093288A"/>
    <w:rsid w:val="00933032"/>
    <w:rsid w:val="00933659"/>
    <w:rsid w:val="009336C3"/>
    <w:rsid w:val="009364FD"/>
    <w:rsid w:val="00936A13"/>
    <w:rsid w:val="009373E4"/>
    <w:rsid w:val="009412B2"/>
    <w:rsid w:val="009416DB"/>
    <w:rsid w:val="00942203"/>
    <w:rsid w:val="00942243"/>
    <w:rsid w:val="00942503"/>
    <w:rsid w:val="009426B2"/>
    <w:rsid w:val="00944BFB"/>
    <w:rsid w:val="00944D14"/>
    <w:rsid w:val="00945B04"/>
    <w:rsid w:val="00951DCA"/>
    <w:rsid w:val="0095677E"/>
    <w:rsid w:val="009579F5"/>
    <w:rsid w:val="0096272D"/>
    <w:rsid w:val="00962F10"/>
    <w:rsid w:val="009630D9"/>
    <w:rsid w:val="00964436"/>
    <w:rsid w:val="00966319"/>
    <w:rsid w:val="009727DF"/>
    <w:rsid w:val="00973582"/>
    <w:rsid w:val="0097472B"/>
    <w:rsid w:val="00975463"/>
    <w:rsid w:val="00976E02"/>
    <w:rsid w:val="009822BA"/>
    <w:rsid w:val="00983D82"/>
    <w:rsid w:val="00984DF7"/>
    <w:rsid w:val="00985F71"/>
    <w:rsid w:val="00990A83"/>
    <w:rsid w:val="00992408"/>
    <w:rsid w:val="009928DF"/>
    <w:rsid w:val="00992DAF"/>
    <w:rsid w:val="00993176"/>
    <w:rsid w:val="00993FB1"/>
    <w:rsid w:val="009961F5"/>
    <w:rsid w:val="00996A3C"/>
    <w:rsid w:val="00996E60"/>
    <w:rsid w:val="00997F3E"/>
    <w:rsid w:val="009A1C7B"/>
    <w:rsid w:val="009A3748"/>
    <w:rsid w:val="009A4E71"/>
    <w:rsid w:val="009B27BF"/>
    <w:rsid w:val="009B3361"/>
    <w:rsid w:val="009B6BA0"/>
    <w:rsid w:val="009B748E"/>
    <w:rsid w:val="009C2B40"/>
    <w:rsid w:val="009C5E2B"/>
    <w:rsid w:val="009C7DC4"/>
    <w:rsid w:val="009D05C4"/>
    <w:rsid w:val="009D1AEF"/>
    <w:rsid w:val="009D2980"/>
    <w:rsid w:val="009D2C35"/>
    <w:rsid w:val="009D35D5"/>
    <w:rsid w:val="009D4D56"/>
    <w:rsid w:val="009D4EAE"/>
    <w:rsid w:val="009E0BBB"/>
    <w:rsid w:val="009E2697"/>
    <w:rsid w:val="009E36A9"/>
    <w:rsid w:val="009E4946"/>
    <w:rsid w:val="009E5EA7"/>
    <w:rsid w:val="009F2204"/>
    <w:rsid w:val="009F2DD9"/>
    <w:rsid w:val="009F372D"/>
    <w:rsid w:val="009F4703"/>
    <w:rsid w:val="009F7F06"/>
    <w:rsid w:val="00A004C2"/>
    <w:rsid w:val="00A005B7"/>
    <w:rsid w:val="00A029FE"/>
    <w:rsid w:val="00A04368"/>
    <w:rsid w:val="00A04E0C"/>
    <w:rsid w:val="00A0649B"/>
    <w:rsid w:val="00A06CF6"/>
    <w:rsid w:val="00A07A3B"/>
    <w:rsid w:val="00A13194"/>
    <w:rsid w:val="00A143C6"/>
    <w:rsid w:val="00A15E06"/>
    <w:rsid w:val="00A207EB"/>
    <w:rsid w:val="00A213B4"/>
    <w:rsid w:val="00A267CF"/>
    <w:rsid w:val="00A3032B"/>
    <w:rsid w:val="00A308C9"/>
    <w:rsid w:val="00A30F62"/>
    <w:rsid w:val="00A31A60"/>
    <w:rsid w:val="00A31E9F"/>
    <w:rsid w:val="00A32223"/>
    <w:rsid w:val="00A3240C"/>
    <w:rsid w:val="00A325B7"/>
    <w:rsid w:val="00A33338"/>
    <w:rsid w:val="00A3507D"/>
    <w:rsid w:val="00A35372"/>
    <w:rsid w:val="00A35A8B"/>
    <w:rsid w:val="00A36876"/>
    <w:rsid w:val="00A416D3"/>
    <w:rsid w:val="00A4269C"/>
    <w:rsid w:val="00A4493B"/>
    <w:rsid w:val="00A44A69"/>
    <w:rsid w:val="00A44DF0"/>
    <w:rsid w:val="00A503AB"/>
    <w:rsid w:val="00A52414"/>
    <w:rsid w:val="00A535D3"/>
    <w:rsid w:val="00A53638"/>
    <w:rsid w:val="00A55248"/>
    <w:rsid w:val="00A55841"/>
    <w:rsid w:val="00A56058"/>
    <w:rsid w:val="00A638C7"/>
    <w:rsid w:val="00A6435E"/>
    <w:rsid w:val="00A66719"/>
    <w:rsid w:val="00A66AF1"/>
    <w:rsid w:val="00A71865"/>
    <w:rsid w:val="00A74768"/>
    <w:rsid w:val="00A77996"/>
    <w:rsid w:val="00A80A8F"/>
    <w:rsid w:val="00A828AA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187C"/>
    <w:rsid w:val="00AA2461"/>
    <w:rsid w:val="00AA5B45"/>
    <w:rsid w:val="00AB0FDF"/>
    <w:rsid w:val="00AB2474"/>
    <w:rsid w:val="00AB4800"/>
    <w:rsid w:val="00AB4812"/>
    <w:rsid w:val="00AB564B"/>
    <w:rsid w:val="00AB7DF2"/>
    <w:rsid w:val="00AC0C99"/>
    <w:rsid w:val="00AC220B"/>
    <w:rsid w:val="00AC37DF"/>
    <w:rsid w:val="00AC65B5"/>
    <w:rsid w:val="00AC6720"/>
    <w:rsid w:val="00AC6EB7"/>
    <w:rsid w:val="00AC7296"/>
    <w:rsid w:val="00AC7499"/>
    <w:rsid w:val="00AD0557"/>
    <w:rsid w:val="00AD2549"/>
    <w:rsid w:val="00AD48DC"/>
    <w:rsid w:val="00AF11B0"/>
    <w:rsid w:val="00AF16C6"/>
    <w:rsid w:val="00AF42F1"/>
    <w:rsid w:val="00AF4B7F"/>
    <w:rsid w:val="00AF525B"/>
    <w:rsid w:val="00AF54A0"/>
    <w:rsid w:val="00AF73B4"/>
    <w:rsid w:val="00AF7AE3"/>
    <w:rsid w:val="00B04F73"/>
    <w:rsid w:val="00B04F9F"/>
    <w:rsid w:val="00B05B28"/>
    <w:rsid w:val="00B061EA"/>
    <w:rsid w:val="00B1133D"/>
    <w:rsid w:val="00B13637"/>
    <w:rsid w:val="00B150D7"/>
    <w:rsid w:val="00B15C89"/>
    <w:rsid w:val="00B16F36"/>
    <w:rsid w:val="00B17C9E"/>
    <w:rsid w:val="00B20894"/>
    <w:rsid w:val="00B22A57"/>
    <w:rsid w:val="00B25911"/>
    <w:rsid w:val="00B32C67"/>
    <w:rsid w:val="00B36A56"/>
    <w:rsid w:val="00B37D84"/>
    <w:rsid w:val="00B40B07"/>
    <w:rsid w:val="00B41040"/>
    <w:rsid w:val="00B42411"/>
    <w:rsid w:val="00B43B56"/>
    <w:rsid w:val="00B46C07"/>
    <w:rsid w:val="00B507E8"/>
    <w:rsid w:val="00B52FA0"/>
    <w:rsid w:val="00B53513"/>
    <w:rsid w:val="00B53FDE"/>
    <w:rsid w:val="00B54F3E"/>
    <w:rsid w:val="00B55F0F"/>
    <w:rsid w:val="00B60440"/>
    <w:rsid w:val="00B6272D"/>
    <w:rsid w:val="00B63FF4"/>
    <w:rsid w:val="00B6465E"/>
    <w:rsid w:val="00B65272"/>
    <w:rsid w:val="00B6692A"/>
    <w:rsid w:val="00B70D2C"/>
    <w:rsid w:val="00B7255A"/>
    <w:rsid w:val="00B73725"/>
    <w:rsid w:val="00B737E4"/>
    <w:rsid w:val="00B73D71"/>
    <w:rsid w:val="00B74083"/>
    <w:rsid w:val="00B8012A"/>
    <w:rsid w:val="00B81838"/>
    <w:rsid w:val="00B826E3"/>
    <w:rsid w:val="00B84568"/>
    <w:rsid w:val="00B84818"/>
    <w:rsid w:val="00B8753F"/>
    <w:rsid w:val="00B87876"/>
    <w:rsid w:val="00B87893"/>
    <w:rsid w:val="00B94351"/>
    <w:rsid w:val="00B956A4"/>
    <w:rsid w:val="00BA08EB"/>
    <w:rsid w:val="00BA5095"/>
    <w:rsid w:val="00BA5D47"/>
    <w:rsid w:val="00BA737C"/>
    <w:rsid w:val="00BB05BE"/>
    <w:rsid w:val="00BC2A6B"/>
    <w:rsid w:val="00BC2F2A"/>
    <w:rsid w:val="00BC65C6"/>
    <w:rsid w:val="00BC6610"/>
    <w:rsid w:val="00BC7439"/>
    <w:rsid w:val="00BD0245"/>
    <w:rsid w:val="00BD04AB"/>
    <w:rsid w:val="00BD758F"/>
    <w:rsid w:val="00BD7BC5"/>
    <w:rsid w:val="00BE2B58"/>
    <w:rsid w:val="00BE3D76"/>
    <w:rsid w:val="00BE57B5"/>
    <w:rsid w:val="00BE7FC4"/>
    <w:rsid w:val="00BF044A"/>
    <w:rsid w:val="00BF085F"/>
    <w:rsid w:val="00BF3A76"/>
    <w:rsid w:val="00BF6D2C"/>
    <w:rsid w:val="00C0087E"/>
    <w:rsid w:val="00C0394D"/>
    <w:rsid w:val="00C05547"/>
    <w:rsid w:val="00C05569"/>
    <w:rsid w:val="00C063B6"/>
    <w:rsid w:val="00C07EE5"/>
    <w:rsid w:val="00C104AF"/>
    <w:rsid w:val="00C10C10"/>
    <w:rsid w:val="00C10E9D"/>
    <w:rsid w:val="00C178C0"/>
    <w:rsid w:val="00C17CCE"/>
    <w:rsid w:val="00C22FF6"/>
    <w:rsid w:val="00C23A31"/>
    <w:rsid w:val="00C23C1D"/>
    <w:rsid w:val="00C24DD0"/>
    <w:rsid w:val="00C26B14"/>
    <w:rsid w:val="00C27B90"/>
    <w:rsid w:val="00C27DA5"/>
    <w:rsid w:val="00C30634"/>
    <w:rsid w:val="00C30ACC"/>
    <w:rsid w:val="00C31FAD"/>
    <w:rsid w:val="00C33AC3"/>
    <w:rsid w:val="00C349F2"/>
    <w:rsid w:val="00C378EA"/>
    <w:rsid w:val="00C40DEA"/>
    <w:rsid w:val="00C41C4D"/>
    <w:rsid w:val="00C42785"/>
    <w:rsid w:val="00C443B2"/>
    <w:rsid w:val="00C46695"/>
    <w:rsid w:val="00C47855"/>
    <w:rsid w:val="00C47B13"/>
    <w:rsid w:val="00C5033C"/>
    <w:rsid w:val="00C50B4B"/>
    <w:rsid w:val="00C551FD"/>
    <w:rsid w:val="00C57F9A"/>
    <w:rsid w:val="00C60309"/>
    <w:rsid w:val="00C65404"/>
    <w:rsid w:val="00C65504"/>
    <w:rsid w:val="00C660A8"/>
    <w:rsid w:val="00C661E2"/>
    <w:rsid w:val="00C702AE"/>
    <w:rsid w:val="00C72A30"/>
    <w:rsid w:val="00C74513"/>
    <w:rsid w:val="00C750F6"/>
    <w:rsid w:val="00C83749"/>
    <w:rsid w:val="00C83E76"/>
    <w:rsid w:val="00C862D4"/>
    <w:rsid w:val="00C876E7"/>
    <w:rsid w:val="00C87E80"/>
    <w:rsid w:val="00C90A1F"/>
    <w:rsid w:val="00C955F2"/>
    <w:rsid w:val="00C96796"/>
    <w:rsid w:val="00CA00F2"/>
    <w:rsid w:val="00CA122D"/>
    <w:rsid w:val="00CA4044"/>
    <w:rsid w:val="00CA5068"/>
    <w:rsid w:val="00CA51F4"/>
    <w:rsid w:val="00CA71A3"/>
    <w:rsid w:val="00CB0F2B"/>
    <w:rsid w:val="00CB4523"/>
    <w:rsid w:val="00CB58EB"/>
    <w:rsid w:val="00CB7A8C"/>
    <w:rsid w:val="00CC064E"/>
    <w:rsid w:val="00CD1B36"/>
    <w:rsid w:val="00CD2BE8"/>
    <w:rsid w:val="00CD4FDE"/>
    <w:rsid w:val="00CD6396"/>
    <w:rsid w:val="00CE41E0"/>
    <w:rsid w:val="00CE5040"/>
    <w:rsid w:val="00CE5BEF"/>
    <w:rsid w:val="00CF039D"/>
    <w:rsid w:val="00CF2E8D"/>
    <w:rsid w:val="00D00894"/>
    <w:rsid w:val="00D0093D"/>
    <w:rsid w:val="00D059EC"/>
    <w:rsid w:val="00D05A65"/>
    <w:rsid w:val="00D074E0"/>
    <w:rsid w:val="00D1072F"/>
    <w:rsid w:val="00D13F52"/>
    <w:rsid w:val="00D159FB"/>
    <w:rsid w:val="00D2123C"/>
    <w:rsid w:val="00D21FE2"/>
    <w:rsid w:val="00D237A4"/>
    <w:rsid w:val="00D2475F"/>
    <w:rsid w:val="00D335E2"/>
    <w:rsid w:val="00D37871"/>
    <w:rsid w:val="00D41BD0"/>
    <w:rsid w:val="00D4315A"/>
    <w:rsid w:val="00D4388F"/>
    <w:rsid w:val="00D44042"/>
    <w:rsid w:val="00D44C04"/>
    <w:rsid w:val="00D46D0F"/>
    <w:rsid w:val="00D51222"/>
    <w:rsid w:val="00D52776"/>
    <w:rsid w:val="00D53D1E"/>
    <w:rsid w:val="00D53F0E"/>
    <w:rsid w:val="00D550EB"/>
    <w:rsid w:val="00D553C4"/>
    <w:rsid w:val="00D55F8E"/>
    <w:rsid w:val="00D62A70"/>
    <w:rsid w:val="00D62DE0"/>
    <w:rsid w:val="00D63DDF"/>
    <w:rsid w:val="00D64BB1"/>
    <w:rsid w:val="00D657FD"/>
    <w:rsid w:val="00D71E65"/>
    <w:rsid w:val="00D728D3"/>
    <w:rsid w:val="00D74674"/>
    <w:rsid w:val="00D7643A"/>
    <w:rsid w:val="00D80638"/>
    <w:rsid w:val="00D80783"/>
    <w:rsid w:val="00D81DFD"/>
    <w:rsid w:val="00D81F80"/>
    <w:rsid w:val="00D835DA"/>
    <w:rsid w:val="00D83740"/>
    <w:rsid w:val="00D85B27"/>
    <w:rsid w:val="00D86CC3"/>
    <w:rsid w:val="00D90CED"/>
    <w:rsid w:val="00D9180D"/>
    <w:rsid w:val="00D937E3"/>
    <w:rsid w:val="00D94531"/>
    <w:rsid w:val="00D94677"/>
    <w:rsid w:val="00D96AA1"/>
    <w:rsid w:val="00D97158"/>
    <w:rsid w:val="00DA2371"/>
    <w:rsid w:val="00DA3343"/>
    <w:rsid w:val="00DA3546"/>
    <w:rsid w:val="00DA594A"/>
    <w:rsid w:val="00DA725C"/>
    <w:rsid w:val="00DB4AD0"/>
    <w:rsid w:val="00DB7E75"/>
    <w:rsid w:val="00DC11C5"/>
    <w:rsid w:val="00DC51CD"/>
    <w:rsid w:val="00DC7C2E"/>
    <w:rsid w:val="00DD0C53"/>
    <w:rsid w:val="00DD336C"/>
    <w:rsid w:val="00DD39C4"/>
    <w:rsid w:val="00DD58A7"/>
    <w:rsid w:val="00DD58D1"/>
    <w:rsid w:val="00DE1149"/>
    <w:rsid w:val="00DE19D5"/>
    <w:rsid w:val="00DE1BF4"/>
    <w:rsid w:val="00DE227B"/>
    <w:rsid w:val="00DE2C4F"/>
    <w:rsid w:val="00DE4559"/>
    <w:rsid w:val="00DE6420"/>
    <w:rsid w:val="00DE6C06"/>
    <w:rsid w:val="00DE70D6"/>
    <w:rsid w:val="00DE78D0"/>
    <w:rsid w:val="00DF1A8E"/>
    <w:rsid w:val="00DF1D39"/>
    <w:rsid w:val="00DF26FE"/>
    <w:rsid w:val="00DF43D2"/>
    <w:rsid w:val="00DF609E"/>
    <w:rsid w:val="00DF6393"/>
    <w:rsid w:val="00DF6737"/>
    <w:rsid w:val="00E01E4D"/>
    <w:rsid w:val="00E02BA1"/>
    <w:rsid w:val="00E02E0C"/>
    <w:rsid w:val="00E03B50"/>
    <w:rsid w:val="00E04BCD"/>
    <w:rsid w:val="00E0505A"/>
    <w:rsid w:val="00E067EB"/>
    <w:rsid w:val="00E068FF"/>
    <w:rsid w:val="00E06C50"/>
    <w:rsid w:val="00E13692"/>
    <w:rsid w:val="00E14047"/>
    <w:rsid w:val="00E149DB"/>
    <w:rsid w:val="00E17EA1"/>
    <w:rsid w:val="00E24D37"/>
    <w:rsid w:val="00E3377C"/>
    <w:rsid w:val="00E34C0E"/>
    <w:rsid w:val="00E34D3F"/>
    <w:rsid w:val="00E41974"/>
    <w:rsid w:val="00E450EF"/>
    <w:rsid w:val="00E47ED8"/>
    <w:rsid w:val="00E50740"/>
    <w:rsid w:val="00E543F2"/>
    <w:rsid w:val="00E55F7F"/>
    <w:rsid w:val="00E56833"/>
    <w:rsid w:val="00E56B6A"/>
    <w:rsid w:val="00E572D2"/>
    <w:rsid w:val="00E62B27"/>
    <w:rsid w:val="00E64C62"/>
    <w:rsid w:val="00E66204"/>
    <w:rsid w:val="00E676FE"/>
    <w:rsid w:val="00E72129"/>
    <w:rsid w:val="00E72B78"/>
    <w:rsid w:val="00E739BD"/>
    <w:rsid w:val="00E767B9"/>
    <w:rsid w:val="00E81461"/>
    <w:rsid w:val="00E8348A"/>
    <w:rsid w:val="00E9097D"/>
    <w:rsid w:val="00E914DF"/>
    <w:rsid w:val="00E925FE"/>
    <w:rsid w:val="00E94630"/>
    <w:rsid w:val="00E95DAB"/>
    <w:rsid w:val="00E96761"/>
    <w:rsid w:val="00E96A4E"/>
    <w:rsid w:val="00EA0024"/>
    <w:rsid w:val="00EA0AB1"/>
    <w:rsid w:val="00EA0E91"/>
    <w:rsid w:val="00EA1CAC"/>
    <w:rsid w:val="00EA27C0"/>
    <w:rsid w:val="00EB4374"/>
    <w:rsid w:val="00EB6899"/>
    <w:rsid w:val="00EB6D04"/>
    <w:rsid w:val="00EC11FB"/>
    <w:rsid w:val="00EC3F5A"/>
    <w:rsid w:val="00EC7837"/>
    <w:rsid w:val="00ED1807"/>
    <w:rsid w:val="00ED1D37"/>
    <w:rsid w:val="00ED32D9"/>
    <w:rsid w:val="00ED3EA7"/>
    <w:rsid w:val="00ED6AC2"/>
    <w:rsid w:val="00ED7CA1"/>
    <w:rsid w:val="00EE3205"/>
    <w:rsid w:val="00EE536E"/>
    <w:rsid w:val="00EE6888"/>
    <w:rsid w:val="00EF0911"/>
    <w:rsid w:val="00EF1BFB"/>
    <w:rsid w:val="00EF2E52"/>
    <w:rsid w:val="00EF31F5"/>
    <w:rsid w:val="00F0047A"/>
    <w:rsid w:val="00F0118F"/>
    <w:rsid w:val="00F015D4"/>
    <w:rsid w:val="00F04685"/>
    <w:rsid w:val="00F14370"/>
    <w:rsid w:val="00F164D6"/>
    <w:rsid w:val="00F2183A"/>
    <w:rsid w:val="00F224BA"/>
    <w:rsid w:val="00F229B8"/>
    <w:rsid w:val="00F25FFF"/>
    <w:rsid w:val="00F2631A"/>
    <w:rsid w:val="00F316DF"/>
    <w:rsid w:val="00F32B0E"/>
    <w:rsid w:val="00F33305"/>
    <w:rsid w:val="00F355F6"/>
    <w:rsid w:val="00F378BE"/>
    <w:rsid w:val="00F37AC7"/>
    <w:rsid w:val="00F40E0C"/>
    <w:rsid w:val="00F42655"/>
    <w:rsid w:val="00F47DA0"/>
    <w:rsid w:val="00F52590"/>
    <w:rsid w:val="00F54185"/>
    <w:rsid w:val="00F57F2E"/>
    <w:rsid w:val="00F661E9"/>
    <w:rsid w:val="00F66E74"/>
    <w:rsid w:val="00F703FD"/>
    <w:rsid w:val="00F726BB"/>
    <w:rsid w:val="00F72D4B"/>
    <w:rsid w:val="00F753F8"/>
    <w:rsid w:val="00F7599D"/>
    <w:rsid w:val="00F75ECF"/>
    <w:rsid w:val="00F80D49"/>
    <w:rsid w:val="00F819B7"/>
    <w:rsid w:val="00F871F7"/>
    <w:rsid w:val="00F91CBF"/>
    <w:rsid w:val="00F934C7"/>
    <w:rsid w:val="00F93CAB"/>
    <w:rsid w:val="00F93CE6"/>
    <w:rsid w:val="00F94DCD"/>
    <w:rsid w:val="00F953E7"/>
    <w:rsid w:val="00F95B42"/>
    <w:rsid w:val="00F96CC9"/>
    <w:rsid w:val="00F96F8C"/>
    <w:rsid w:val="00FA0416"/>
    <w:rsid w:val="00FA05E1"/>
    <w:rsid w:val="00FA0B40"/>
    <w:rsid w:val="00FA0F09"/>
    <w:rsid w:val="00FA3190"/>
    <w:rsid w:val="00FA3834"/>
    <w:rsid w:val="00FA4740"/>
    <w:rsid w:val="00FA5491"/>
    <w:rsid w:val="00FB1B86"/>
    <w:rsid w:val="00FB1EBD"/>
    <w:rsid w:val="00FB600F"/>
    <w:rsid w:val="00FB6780"/>
    <w:rsid w:val="00FC0C70"/>
    <w:rsid w:val="00FC2E9B"/>
    <w:rsid w:val="00FC3259"/>
    <w:rsid w:val="00FC50A8"/>
    <w:rsid w:val="00FC51B3"/>
    <w:rsid w:val="00FC53DA"/>
    <w:rsid w:val="00FC6506"/>
    <w:rsid w:val="00FC7A1F"/>
    <w:rsid w:val="00FD1DB6"/>
    <w:rsid w:val="00FD23A1"/>
    <w:rsid w:val="00FD302E"/>
    <w:rsid w:val="00FD40AB"/>
    <w:rsid w:val="00FD5EA4"/>
    <w:rsid w:val="00FD7C8F"/>
    <w:rsid w:val="00FE020E"/>
    <w:rsid w:val="00FE08AC"/>
    <w:rsid w:val="00FE2EAE"/>
    <w:rsid w:val="00FE35CE"/>
    <w:rsid w:val="00FE6175"/>
    <w:rsid w:val="00FE71D0"/>
    <w:rsid w:val="00FE7883"/>
    <w:rsid w:val="00FF0C81"/>
    <w:rsid w:val="00FF264B"/>
    <w:rsid w:val="00FF40D1"/>
    <w:rsid w:val="00FF4135"/>
    <w:rsid w:val="00FF5A59"/>
    <w:rsid w:val="00FF7772"/>
    <w:rsid w:val="0BA01F92"/>
    <w:rsid w:val="0C5386F8"/>
    <w:rsid w:val="116B6177"/>
    <w:rsid w:val="17B5BB36"/>
    <w:rsid w:val="1CC058EF"/>
    <w:rsid w:val="23359402"/>
    <w:rsid w:val="414BEA32"/>
    <w:rsid w:val="4BDC5260"/>
    <w:rsid w:val="5090AA78"/>
    <w:rsid w:val="5B7A065A"/>
    <w:rsid w:val="601D9182"/>
    <w:rsid w:val="64CC25EA"/>
    <w:rsid w:val="699650D1"/>
    <w:rsid w:val="6C44008B"/>
    <w:rsid w:val="74C5BDE5"/>
    <w:rsid w:val="751DF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C41EF"/>
  <w15:chartTrackingRefBased/>
  <w15:docId w15:val="{D4F75B46-58FC-463A-AE2D-DF462EC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CA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4044"/>
  </w:style>
  <w:style w:type="character" w:customStyle="1" w:styleId="eop">
    <w:name w:val="eop"/>
    <w:basedOn w:val="DefaultParagraphFont"/>
    <w:rsid w:val="00CA4044"/>
  </w:style>
  <w:style w:type="paragraph" w:customStyle="1" w:styleId="xmsonormal">
    <w:name w:val="x_msonormal"/>
    <w:basedOn w:val="Normal"/>
    <w:rsid w:val="008B3EE3"/>
    <w:pPr>
      <w:spacing w:after="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llard@norfolkscouts.org.uk" TargetMode="External"/><Relationship Id="rId13" Type="http://schemas.openxmlformats.org/officeDocument/2006/relationships/hyperlink" Target="https://www.edp24.co.uk/news/tributes-paid-to-david-webster-of-dereham-1-5919053" TargetMode="External"/><Relationship Id="rId18" Type="http://schemas.openxmlformats.org/officeDocument/2006/relationships/hyperlink" Target="http://www.norfolkscouts.org.uk/2019/02/28/norfolk-suffolk-aviation-museum" TargetMode="External"/><Relationship Id="rId26" Type="http://schemas.openxmlformats.org/officeDocument/2006/relationships/hyperlink" Target="http://www.norfolkscouts.org.uk/members/county-updat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folkscouts.org.uk/members/externalopportunities" TargetMode="External"/><Relationship Id="rId7" Type="http://schemas.openxmlformats.org/officeDocument/2006/relationships/hyperlink" Target="mailto:k.coote@norfolkscouts.org.uk" TargetMode="External"/><Relationship Id="rId12" Type="http://schemas.openxmlformats.org/officeDocument/2006/relationships/hyperlink" Target="http://www.norfolkscouts.org.uk/2019/03/07/mandatory-ongoing-safety-training" TargetMode="External"/><Relationship Id="rId17" Type="http://schemas.openxmlformats.org/officeDocument/2006/relationships/hyperlink" Target="http://www.norfolkscouts.org.uk/2019/02/07/county-youth-commissioners" TargetMode="External"/><Relationship Id="rId25" Type="http://schemas.openxmlformats.org/officeDocument/2006/relationships/hyperlink" Target="http://www.norfolkscouts.org.uk/members/county-upd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2019/02/14/district-commissioner-central-norfolk-3" TargetMode="External"/><Relationship Id="rId20" Type="http://schemas.openxmlformats.org/officeDocument/2006/relationships/hyperlink" Target="http://www.norfolkscouts.org.uk/2019/02/26/norfolk-media-team-goes-purple" TargetMode="External"/><Relationship Id="rId1" Type="http://schemas.openxmlformats.org/officeDocument/2006/relationships/styles" Target="styles.xml"/><Relationship Id="rId6" Type="http://schemas.openxmlformats.org/officeDocument/2006/relationships/hyperlink" Target="mailto:m.o&#8217;keefe@norfolkscouts.org.uk" TargetMode="External"/><Relationship Id="rId11" Type="http://schemas.openxmlformats.org/officeDocument/2006/relationships/hyperlink" Target="http://www.norfolkscouts.org.uk/2019/03/07/first-response-courses-5" TargetMode="External"/><Relationship Id="rId24" Type="http://schemas.openxmlformats.org/officeDocument/2006/relationships/hyperlink" Target="http://www.norfolkscouts.org.uk/tag/vacanc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2019/02/22/good-service-awards" TargetMode="External"/><Relationship Id="rId23" Type="http://schemas.openxmlformats.org/officeDocument/2006/relationships/hyperlink" Target="http://www.norfolkscouts.org.uk/members/trainin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pringFling@norfolkscouts.org.uk" TargetMode="External"/><Relationship Id="rId19" Type="http://schemas.openxmlformats.org/officeDocument/2006/relationships/hyperlink" Target="https://forms.office.com/Pages/ResponsePage.aspx?id=YOOaxjdYw0S24FEAs4KmmQZRC0KMAG9DkYO9gL3RhWpUMFJKNzhYTlpBM0tRSEcxWkxaQk1PVzdGMy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rfolkscouts.org.uk/2019/03/07/county-chair-search" TargetMode="External"/><Relationship Id="rId14" Type="http://schemas.openxmlformats.org/officeDocument/2006/relationships/hyperlink" Target="https://forms.office.com/Pages/ResponsePage.aspx?id=YOOaxjdYw0S24FEAs4KmmQZRC0KMAG9DkYO9gL3RhWpUQVBVREJUQ004TFM0QVRYQkNXUUwxUklRVC4u" TargetMode="External"/><Relationship Id="rId22" Type="http://schemas.openxmlformats.org/officeDocument/2006/relationships/hyperlink" Target="http://www.norfolkscouts.org.uk/calend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3</cp:revision>
  <cp:lastPrinted>2018-10-18T13:35:00Z</cp:lastPrinted>
  <dcterms:created xsi:type="dcterms:W3CDTF">2019-03-07T16:15:00Z</dcterms:created>
  <dcterms:modified xsi:type="dcterms:W3CDTF">2019-03-07T16:16:00Z</dcterms:modified>
</cp:coreProperties>
</file>